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E10B9" w:rsidR="00A209DD" w:rsidP="000E10B9" w:rsidRDefault="000E10B9" w14:paraId="64735140" w14:textId="2B235CE0">
      <w:pPr>
        <w:spacing w:after="0" w:line="276" w:lineRule="auto"/>
        <w:rPr>
          <w:rFonts w:ascii="Aptos" w:hAnsi="Aptos" w:cs="Arial"/>
          <w:sz w:val="28"/>
          <w:szCs w:val="28"/>
        </w:rPr>
      </w:pPr>
      <w:r>
        <w:rPr>
          <w:rFonts w:ascii="Aptos" w:hAnsi="Aptos" w:eastAsia="Times New Roman" w:cs="Arial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21D1C373" wp14:editId="4CA7516B">
            <wp:simplePos x="0" y="0"/>
            <wp:positionH relativeFrom="column">
              <wp:posOffset>3604895</wp:posOffset>
            </wp:positionH>
            <wp:positionV relativeFrom="paragraph">
              <wp:posOffset>-954405</wp:posOffset>
            </wp:positionV>
            <wp:extent cx="2705793" cy="743989"/>
            <wp:effectExtent l="0" t="0" r="0" b="0"/>
            <wp:wrapNone/>
            <wp:docPr id="1146237605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237605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793" cy="743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0B9" w:rsidR="009E4DE3">
        <w:rPr>
          <w:rFonts w:ascii="Aptos" w:hAnsi="Aptos" w:eastAsia="Times New Roman" w:cs="Arial"/>
          <w:b/>
          <w:sz w:val="28"/>
          <w:szCs w:val="28"/>
          <w:lang w:eastAsia="nl-NL"/>
        </w:rPr>
        <w:t xml:space="preserve">Planning </w:t>
      </w:r>
      <w:proofErr w:type="spellStart"/>
      <w:r w:rsidRPr="000E10B9" w:rsidR="009E4DE3">
        <w:rPr>
          <w:rFonts w:ascii="Aptos" w:hAnsi="Aptos" w:eastAsia="Times New Roman" w:cs="Arial"/>
          <w:b/>
          <w:sz w:val="28"/>
          <w:szCs w:val="28"/>
          <w:lang w:eastAsia="nl-NL"/>
        </w:rPr>
        <w:t>CvB</w:t>
      </w:r>
      <w:r w:rsidRPr="000E10B9" w:rsidR="007552E6">
        <w:rPr>
          <w:rFonts w:ascii="Aptos" w:hAnsi="Aptos" w:eastAsia="Times New Roman" w:cs="Arial"/>
          <w:b/>
          <w:sz w:val="28"/>
          <w:szCs w:val="28"/>
          <w:lang w:eastAsia="nl-NL"/>
        </w:rPr>
        <w:t>’</w:t>
      </w:r>
      <w:r w:rsidRPr="000E10B9" w:rsidR="009E4DE3">
        <w:rPr>
          <w:rFonts w:ascii="Aptos" w:hAnsi="Aptos" w:eastAsia="Times New Roman" w:cs="Arial"/>
          <w:b/>
          <w:sz w:val="28"/>
          <w:szCs w:val="28"/>
          <w:lang w:eastAsia="nl-NL"/>
        </w:rPr>
        <w:t>s</w:t>
      </w:r>
      <w:proofErr w:type="spellEnd"/>
      <w:r w:rsidRPr="000E10B9" w:rsidR="009E4DE3">
        <w:rPr>
          <w:rFonts w:ascii="Aptos" w:hAnsi="Aptos" w:eastAsia="Times New Roman" w:cs="Arial"/>
          <w:b/>
          <w:sz w:val="28"/>
          <w:szCs w:val="28"/>
          <w:lang w:eastAsia="nl-NL"/>
        </w:rPr>
        <w:t xml:space="preserve"> </w:t>
      </w:r>
      <w:r w:rsidRPr="000E10B9" w:rsidR="007552E6">
        <w:rPr>
          <w:rFonts w:ascii="Aptos" w:hAnsi="Aptos" w:eastAsia="Times New Roman" w:cs="Arial"/>
          <w:b/>
          <w:sz w:val="28"/>
          <w:szCs w:val="28"/>
          <w:lang w:eastAsia="nl-NL"/>
        </w:rPr>
        <w:t xml:space="preserve">Hengeveld College </w:t>
      </w:r>
      <w:r w:rsidR="002A6CFB">
        <w:rPr>
          <w:rFonts w:ascii="Aptos" w:hAnsi="Aptos" w:eastAsia="Times New Roman" w:cs="Arial"/>
          <w:b/>
          <w:sz w:val="28"/>
          <w:szCs w:val="28"/>
          <w:lang w:eastAsia="nl-NL"/>
        </w:rPr>
        <w:t>2026-2027</w:t>
      </w:r>
    </w:p>
    <w:p w:rsidRPr="000E10B9" w:rsidR="009E4DE3" w:rsidP="000E10B9" w:rsidRDefault="000C6138" w14:paraId="476A54A9" w14:textId="668B4630">
      <w:pPr>
        <w:spacing w:after="0" w:line="276" w:lineRule="auto"/>
        <w:rPr>
          <w:rFonts w:ascii="Aptos" w:hAnsi="Aptos" w:cs="Arial"/>
        </w:rPr>
      </w:pPr>
      <w:r w:rsidRPr="000E10B9">
        <w:rPr>
          <w:rFonts w:ascii="Aptos" w:hAnsi="Aptos" w:cs="Arial"/>
        </w:rPr>
        <w:t xml:space="preserve">Versie </w:t>
      </w:r>
      <w:r w:rsidR="002A6CFB">
        <w:rPr>
          <w:rFonts w:ascii="Aptos" w:hAnsi="Aptos" w:cs="Arial"/>
        </w:rPr>
        <w:t>11 mei</w:t>
      </w:r>
      <w:r w:rsidR="00BF5DB7">
        <w:rPr>
          <w:rFonts w:ascii="Aptos" w:hAnsi="Aptos" w:cs="Arial"/>
        </w:rPr>
        <w:t xml:space="preserve"> 2026</w:t>
      </w:r>
    </w:p>
    <w:p w:rsidRPr="000E10B9" w:rsidR="007552E6" w:rsidP="000E10B9" w:rsidRDefault="007552E6" w14:paraId="629EA226" w14:textId="77777777">
      <w:pPr>
        <w:spacing w:after="0" w:line="276" w:lineRule="auto"/>
        <w:rPr>
          <w:rFonts w:ascii="Aptos" w:hAnsi="Aptos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</w:tblGrid>
      <w:tr w:rsidRPr="000E10B9" w:rsidR="007552E6" w:rsidTr="00AA676A" w14:paraId="44E7F1F9" w14:textId="77777777">
        <w:tc>
          <w:tcPr>
            <w:tcW w:w="4673" w:type="dxa"/>
          </w:tcPr>
          <w:p w:rsidRPr="000E10B9" w:rsidR="007552E6" w:rsidP="000E10B9" w:rsidRDefault="007552E6" w14:paraId="76527DE6" w14:textId="77777777">
            <w:pPr>
              <w:spacing w:line="276" w:lineRule="auto"/>
              <w:rPr>
                <w:rFonts w:ascii="Aptos" w:hAnsi="Aptos" w:eastAsia="Times New Roman" w:cs="Arial"/>
                <w:b/>
                <w:szCs w:val="24"/>
                <w:lang w:eastAsia="nl-NL"/>
              </w:rPr>
            </w:pPr>
            <w:r w:rsidRPr="000E10B9">
              <w:rPr>
                <w:rFonts w:ascii="Aptos" w:hAnsi="Aptos" w:eastAsia="Times New Roman" w:cs="Arial"/>
                <w:b/>
                <w:szCs w:val="24"/>
                <w:lang w:eastAsia="nl-NL"/>
              </w:rPr>
              <w:t>maandag</w:t>
            </w:r>
          </w:p>
          <w:p w:rsidRPr="000E10B9" w:rsidR="007552E6" w:rsidP="000E10B9" w:rsidRDefault="007552E6" w14:paraId="79A4C0DD" w14:textId="77777777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</w:p>
          <w:p w:rsidRPr="000E10B9" w:rsidR="007552E6" w:rsidP="000E10B9" w:rsidRDefault="007552E6" w14:paraId="55B4DC8F" w14:textId="39FB52D0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 w:rsidRPr="000E10B9">
              <w:rPr>
                <w:rFonts w:ascii="Aptos" w:hAnsi="Aptos" w:eastAsia="Times New Roman" w:cs="Arial"/>
                <w:szCs w:val="24"/>
                <w:lang w:eastAsia="nl-NL"/>
              </w:rPr>
              <w:t>Uitstroom Arbeid, geen revalidatie</w:t>
            </w:r>
          </w:p>
          <w:p w:rsidRPr="000E10B9" w:rsidR="007552E6" w:rsidP="000E10B9" w:rsidRDefault="007552E6" w14:paraId="167E4B78" w14:textId="01D7F21D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 w:rsidRPr="000E10B9">
              <w:rPr>
                <w:rFonts w:ascii="Aptos" w:hAnsi="Aptos" w:eastAsia="Times New Roman" w:cs="Arial"/>
                <w:szCs w:val="24"/>
                <w:lang w:eastAsia="nl-NL"/>
              </w:rPr>
              <w:t>09.00-09.45 uur</w:t>
            </w:r>
          </w:p>
          <w:p w:rsidRPr="000E10B9" w:rsidR="007552E6" w:rsidP="000E10B9" w:rsidRDefault="007552E6" w14:paraId="0621F531" w14:textId="77777777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</w:p>
          <w:p w:rsidRPr="000E10B9" w:rsidR="007552E6" w:rsidP="000E10B9" w:rsidRDefault="007552E6" w14:paraId="5FC80DEC" w14:textId="6C7726EE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 w:rsidRPr="000E10B9">
              <w:rPr>
                <w:rFonts w:ascii="Aptos" w:hAnsi="Aptos" w:eastAsia="Times New Roman" w:cs="Arial"/>
                <w:szCs w:val="24"/>
                <w:lang w:eastAsia="nl-NL"/>
              </w:rPr>
              <w:t xml:space="preserve">Uitstroom </w:t>
            </w:r>
            <w:r w:rsidRPr="000E10B9" w:rsidR="00AA676A">
              <w:rPr>
                <w:rFonts w:ascii="Aptos" w:hAnsi="Aptos" w:eastAsia="Times New Roman" w:cs="Arial"/>
                <w:szCs w:val="24"/>
                <w:lang w:eastAsia="nl-NL"/>
              </w:rPr>
              <w:t>Vervolgonderwijs</w:t>
            </w:r>
            <w:r w:rsidRPr="000E10B9">
              <w:rPr>
                <w:rFonts w:ascii="Aptos" w:hAnsi="Aptos" w:eastAsia="Times New Roman" w:cs="Arial"/>
                <w:szCs w:val="24"/>
                <w:lang w:eastAsia="nl-NL"/>
              </w:rPr>
              <w:t>, geen revalidatie</w:t>
            </w:r>
          </w:p>
          <w:p w:rsidRPr="000E10B9" w:rsidR="007552E6" w:rsidP="000E10B9" w:rsidRDefault="007552E6" w14:paraId="18CB0E9F" w14:textId="25D62689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 w:rsidRPr="000E10B9">
              <w:rPr>
                <w:rFonts w:ascii="Aptos" w:hAnsi="Aptos" w:eastAsia="Times New Roman" w:cs="Arial"/>
                <w:szCs w:val="24"/>
                <w:lang w:eastAsia="nl-NL"/>
              </w:rPr>
              <w:t>09.45-10.45 uur</w:t>
            </w:r>
          </w:p>
          <w:p w:rsidRPr="000E10B9" w:rsidR="007552E6" w:rsidP="000E10B9" w:rsidRDefault="007552E6" w14:paraId="40FCB537" w14:textId="77777777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</w:p>
          <w:p w:rsidRPr="000E10B9" w:rsidR="007552E6" w:rsidP="000E10B9" w:rsidRDefault="007552E6" w14:paraId="39C0D573" w14:textId="44663A8D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 w:rsidRPr="000E10B9">
              <w:rPr>
                <w:rFonts w:ascii="Aptos" w:hAnsi="Aptos" w:eastAsia="Times New Roman" w:cs="Arial"/>
                <w:szCs w:val="24"/>
                <w:lang w:eastAsia="nl-NL"/>
              </w:rPr>
              <w:t>Uitstroom Dagbesteding, geen revalidatie</w:t>
            </w:r>
          </w:p>
          <w:p w:rsidRPr="000E10B9" w:rsidR="007552E6" w:rsidP="000E10B9" w:rsidRDefault="007552E6" w14:paraId="35C967C8" w14:textId="073BBF5C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 w:rsidRPr="000E10B9">
              <w:rPr>
                <w:rFonts w:ascii="Aptos" w:hAnsi="Aptos" w:eastAsia="Times New Roman" w:cs="Arial"/>
                <w:szCs w:val="24"/>
                <w:lang w:eastAsia="nl-NL"/>
              </w:rPr>
              <w:t>10.45-11.15 uur</w:t>
            </w:r>
          </w:p>
          <w:p w:rsidRPr="000E10B9" w:rsidR="007552E6" w:rsidP="000E10B9" w:rsidRDefault="007552E6" w14:paraId="69866046" w14:textId="6328534B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</w:p>
          <w:p w:rsidRPr="000E10B9" w:rsidR="007552E6" w:rsidP="000E10B9" w:rsidRDefault="007552E6" w14:paraId="1D104103" w14:textId="5AA6E428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 w:rsidRPr="000E10B9">
              <w:rPr>
                <w:rFonts w:ascii="Aptos" w:hAnsi="Aptos" w:eastAsia="Times New Roman" w:cs="Arial"/>
                <w:szCs w:val="24"/>
                <w:lang w:eastAsia="nl-NL"/>
              </w:rPr>
              <w:t>Uitstroom Dagbesteding met revalidatie</w:t>
            </w:r>
          </w:p>
          <w:p w:rsidR="007552E6" w:rsidP="00DB7F40" w:rsidRDefault="007552E6" w14:paraId="10B30608" w14:textId="77777777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 w:rsidRPr="000E10B9">
              <w:rPr>
                <w:rFonts w:ascii="Aptos" w:hAnsi="Aptos" w:eastAsia="Times New Roman" w:cs="Arial"/>
                <w:szCs w:val="24"/>
                <w:lang w:eastAsia="nl-NL"/>
              </w:rPr>
              <w:t>11.15-12.00 uur</w:t>
            </w:r>
          </w:p>
          <w:p w:rsidR="002A6CFB" w:rsidP="00DB7F40" w:rsidRDefault="002A6CFB" w14:paraId="42FEB19E" w14:textId="77777777">
            <w:pPr>
              <w:spacing w:line="276" w:lineRule="auto"/>
              <w:rPr>
                <w:rFonts w:ascii="Aptos" w:hAnsi="Aptos" w:cs="Arial"/>
              </w:rPr>
            </w:pPr>
          </w:p>
          <w:p w:rsidR="002A6CFB" w:rsidP="00DB7F40" w:rsidRDefault="002A6CFB" w14:paraId="23D33B64" w14:textId="77777777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Uitstroom Vervolgonderwijs met revalidatie</w:t>
            </w:r>
          </w:p>
          <w:p w:rsidRPr="000E10B9" w:rsidR="002A6CFB" w:rsidP="00DB7F40" w:rsidRDefault="002A6CFB" w14:paraId="0A9F36AE" w14:textId="07D6D555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13.00-14.00 uur</w:t>
            </w:r>
          </w:p>
        </w:tc>
      </w:tr>
      <w:tr w:rsidRPr="000E10B9" w:rsidR="007552E6" w:rsidTr="00AA676A" w14:paraId="315977AA" w14:textId="77777777">
        <w:tc>
          <w:tcPr>
            <w:tcW w:w="4673" w:type="dxa"/>
          </w:tcPr>
          <w:p w:rsidRPr="000E10B9" w:rsidR="007552E6" w:rsidP="000E10B9" w:rsidRDefault="002A6CFB" w14:paraId="113AA983" w14:textId="0903BD53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>
              <w:rPr>
                <w:rFonts w:ascii="Aptos" w:hAnsi="Aptos" w:eastAsia="Times New Roman" w:cs="Arial"/>
                <w:szCs w:val="24"/>
                <w:lang w:eastAsia="nl-NL"/>
              </w:rPr>
              <w:t>14-09-2026</w:t>
            </w:r>
          </w:p>
        </w:tc>
      </w:tr>
      <w:tr w:rsidRPr="000E10B9" w:rsidR="007552E6" w:rsidTr="00AA676A" w14:paraId="477B5F94" w14:textId="77777777">
        <w:tc>
          <w:tcPr>
            <w:tcW w:w="4673" w:type="dxa"/>
          </w:tcPr>
          <w:p w:rsidRPr="000E10B9" w:rsidR="007552E6" w:rsidP="000E10B9" w:rsidRDefault="002A6CFB" w14:paraId="50508AC6" w14:textId="693941AB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>
              <w:rPr>
                <w:rFonts w:ascii="Aptos" w:hAnsi="Aptos" w:eastAsia="Times New Roman" w:cs="Arial"/>
                <w:szCs w:val="24"/>
                <w:lang w:eastAsia="nl-NL"/>
              </w:rPr>
              <w:t>23-11-2026</w:t>
            </w:r>
          </w:p>
        </w:tc>
      </w:tr>
      <w:tr w:rsidRPr="000E10B9" w:rsidR="007552E6" w:rsidTr="00AA676A" w14:paraId="3947006C" w14:textId="77777777">
        <w:tc>
          <w:tcPr>
            <w:tcW w:w="4673" w:type="dxa"/>
          </w:tcPr>
          <w:p w:rsidRPr="000E10B9" w:rsidR="007552E6" w:rsidP="000E10B9" w:rsidRDefault="002A6CFB" w14:paraId="630E923F" w14:textId="71B35345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>
              <w:rPr>
                <w:rFonts w:ascii="Aptos" w:hAnsi="Aptos" w:eastAsia="Times New Roman" w:cs="Arial"/>
                <w:szCs w:val="24"/>
                <w:lang w:eastAsia="nl-NL"/>
              </w:rPr>
              <w:t>15-02-2027</w:t>
            </w:r>
          </w:p>
        </w:tc>
      </w:tr>
      <w:tr w:rsidRPr="000E10B9" w:rsidR="007552E6" w:rsidTr="00AA676A" w14:paraId="28B4C309" w14:textId="77777777">
        <w:tc>
          <w:tcPr>
            <w:tcW w:w="4673" w:type="dxa"/>
          </w:tcPr>
          <w:p w:rsidRPr="000E10B9" w:rsidR="007552E6" w:rsidP="000E10B9" w:rsidRDefault="002A6CFB" w14:paraId="73E7FD4F" w14:textId="43B8D667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>
              <w:rPr>
                <w:rFonts w:ascii="Aptos" w:hAnsi="Aptos" w:eastAsia="Times New Roman" w:cs="Arial"/>
                <w:szCs w:val="24"/>
                <w:lang w:eastAsia="nl-NL"/>
              </w:rPr>
              <w:t>19-04-2027</w:t>
            </w:r>
          </w:p>
        </w:tc>
      </w:tr>
      <w:tr w:rsidRPr="000E10B9" w:rsidR="007552E6" w:rsidTr="00AA676A" w14:paraId="2C55977D" w14:textId="77777777">
        <w:tc>
          <w:tcPr>
            <w:tcW w:w="4673" w:type="dxa"/>
          </w:tcPr>
          <w:p w:rsidRPr="000E10B9" w:rsidR="007552E6" w:rsidP="000E10B9" w:rsidRDefault="002A6CFB" w14:paraId="39AAF102" w14:textId="59AC48E3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>
              <w:rPr>
                <w:rFonts w:ascii="Aptos" w:hAnsi="Aptos" w:eastAsia="Times New Roman" w:cs="Arial"/>
                <w:szCs w:val="24"/>
                <w:lang w:eastAsia="nl-NL"/>
              </w:rPr>
              <w:t>21-06-2027</w:t>
            </w:r>
          </w:p>
        </w:tc>
      </w:tr>
    </w:tbl>
    <w:p w:rsidRPr="000E10B9" w:rsidR="00A209DD" w:rsidP="000E10B9" w:rsidRDefault="00A209DD" w14:paraId="75A2E91A" w14:textId="112437E8">
      <w:pPr>
        <w:spacing w:after="0" w:line="276" w:lineRule="auto"/>
        <w:rPr>
          <w:rFonts w:ascii="Aptos" w:hAnsi="Aptos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5"/>
      </w:tblGrid>
      <w:tr w:rsidRPr="002F7692" w:rsidR="002A6CFB" w:rsidTr="5647604F" w14:paraId="43D8850D" w14:textId="069C583B">
        <w:tc>
          <w:tcPr>
            <w:tcW w:w="3685" w:type="dxa"/>
          </w:tcPr>
          <w:p w:rsidRPr="002F7692" w:rsidR="002A6CFB" w:rsidP="000E10B9" w:rsidRDefault="002A6CFB" w14:paraId="3E8BF42C" w14:textId="77777777">
            <w:pPr>
              <w:spacing w:line="276" w:lineRule="auto"/>
              <w:rPr>
                <w:rFonts w:ascii="Aptos" w:hAnsi="Aptos" w:eastAsia="Times New Roman" w:cs="Arial"/>
                <w:b/>
                <w:szCs w:val="24"/>
                <w:lang w:eastAsia="nl-NL"/>
              </w:rPr>
            </w:pPr>
            <w:r w:rsidRPr="002F7692">
              <w:rPr>
                <w:rFonts w:ascii="Aptos" w:hAnsi="Aptos" w:eastAsia="Times New Roman" w:cs="Arial"/>
                <w:b/>
                <w:szCs w:val="24"/>
                <w:lang w:eastAsia="nl-NL"/>
              </w:rPr>
              <w:t>donderdag</w:t>
            </w:r>
          </w:p>
          <w:p w:rsidRPr="002F7692" w:rsidR="002A6CFB" w:rsidP="000E10B9" w:rsidRDefault="002A6CFB" w14:paraId="1A230BDC" w14:textId="77777777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</w:p>
          <w:p w:rsidRPr="002F7692" w:rsidR="002A6CFB" w:rsidP="000E10B9" w:rsidRDefault="002A6CFB" w14:paraId="4D8AC286" w14:textId="77777777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 w:rsidRPr="002F7692">
              <w:rPr>
                <w:rFonts w:ascii="Aptos" w:hAnsi="Aptos" w:eastAsia="Times New Roman" w:cs="Arial"/>
                <w:szCs w:val="24"/>
                <w:lang w:eastAsia="nl-NL"/>
              </w:rPr>
              <w:t>Uitstroom Arbeid met revalidatie</w:t>
            </w:r>
          </w:p>
          <w:p w:rsidRPr="002F7692" w:rsidR="002A6CFB" w:rsidP="000E10B9" w:rsidRDefault="002A6CFB" w14:paraId="1F275AF1" w14:textId="4447E6AB">
            <w:pPr>
              <w:spacing w:line="276" w:lineRule="auto"/>
              <w:rPr>
                <w:rFonts w:ascii="Aptos" w:hAnsi="Aptos" w:cs="Arial"/>
              </w:rPr>
            </w:pPr>
            <w:r w:rsidRPr="002F7692">
              <w:rPr>
                <w:rFonts w:ascii="Aptos" w:hAnsi="Aptos" w:eastAsia="Times New Roman" w:cs="Arial"/>
                <w:szCs w:val="24"/>
                <w:lang w:eastAsia="nl-NL"/>
              </w:rPr>
              <w:t>13.00-</w:t>
            </w:r>
            <w:r>
              <w:rPr>
                <w:rFonts w:ascii="Aptos" w:hAnsi="Aptos" w:eastAsia="Times New Roman" w:cs="Arial"/>
                <w:szCs w:val="24"/>
                <w:lang w:eastAsia="nl-NL"/>
              </w:rPr>
              <w:t>14.00</w:t>
            </w:r>
            <w:r w:rsidRPr="002F7692">
              <w:rPr>
                <w:rFonts w:ascii="Aptos" w:hAnsi="Aptos" w:eastAsia="Times New Roman" w:cs="Arial"/>
                <w:szCs w:val="24"/>
                <w:lang w:eastAsia="nl-NL"/>
              </w:rPr>
              <w:t xml:space="preserve"> uur</w:t>
            </w:r>
          </w:p>
        </w:tc>
      </w:tr>
      <w:tr w:rsidRPr="000E10B9" w:rsidR="002A6CFB" w:rsidTr="5647604F" w14:paraId="7A35C36A" w14:textId="66B4F284">
        <w:tc>
          <w:tcPr>
            <w:tcW w:w="3685" w:type="dxa"/>
          </w:tcPr>
          <w:p w:rsidRPr="000E10B9" w:rsidR="002A6CFB" w:rsidP="000E10B9" w:rsidRDefault="002A6CFB" w14:paraId="647511B9" w14:textId="64411C0E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>
              <w:rPr>
                <w:rFonts w:ascii="Aptos" w:hAnsi="Aptos" w:eastAsia="Times New Roman" w:cs="Arial"/>
                <w:szCs w:val="24"/>
                <w:lang w:eastAsia="nl-NL"/>
              </w:rPr>
              <w:t>17-09-2026</w:t>
            </w:r>
          </w:p>
        </w:tc>
      </w:tr>
      <w:tr w:rsidRPr="000E10B9" w:rsidR="002A6CFB" w:rsidTr="5647604F" w14:paraId="6025CF73" w14:textId="6B187183">
        <w:tc>
          <w:tcPr>
            <w:tcW w:w="3685" w:type="dxa"/>
          </w:tcPr>
          <w:p w:rsidRPr="000E10B9" w:rsidR="002A6CFB" w:rsidP="000E10B9" w:rsidRDefault="002A6CFB" w14:paraId="7B96B835" w14:textId="7185AA86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>
              <w:rPr>
                <w:rFonts w:ascii="Aptos" w:hAnsi="Aptos" w:eastAsia="Times New Roman" w:cs="Arial"/>
                <w:szCs w:val="24"/>
                <w:lang w:eastAsia="nl-NL"/>
              </w:rPr>
              <w:t>05-11-2026</w:t>
            </w:r>
          </w:p>
        </w:tc>
      </w:tr>
      <w:tr w:rsidRPr="000E10B9" w:rsidR="002A6CFB" w:rsidTr="5647604F" w14:paraId="468A11DC" w14:textId="782F566C">
        <w:tc>
          <w:tcPr>
            <w:tcW w:w="3685" w:type="dxa"/>
          </w:tcPr>
          <w:p w:rsidRPr="000E10B9" w:rsidR="002A6CFB" w:rsidP="000E10B9" w:rsidRDefault="002A6CFB" w14:paraId="259454E8" w14:textId="3F1A2CDB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>
              <w:rPr>
                <w:rFonts w:ascii="Aptos" w:hAnsi="Aptos" w:eastAsia="Times New Roman" w:cs="Arial"/>
                <w:szCs w:val="24"/>
                <w:lang w:eastAsia="nl-NL"/>
              </w:rPr>
              <w:t>21-01-2027</w:t>
            </w:r>
          </w:p>
        </w:tc>
      </w:tr>
      <w:tr w:rsidRPr="000E10B9" w:rsidR="002A6CFB" w:rsidTr="5647604F" w14:paraId="49EB77F1" w14:textId="2AB22BAC">
        <w:tc>
          <w:tcPr>
            <w:tcW w:w="3685" w:type="dxa"/>
          </w:tcPr>
          <w:p w:rsidRPr="000E10B9" w:rsidR="002A6CFB" w:rsidP="000E10B9" w:rsidRDefault="002A6CFB" w14:paraId="39DC0CFF" w14:textId="33B4B187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>
              <w:rPr>
                <w:rFonts w:ascii="Aptos" w:hAnsi="Aptos" w:eastAsia="Times New Roman" w:cs="Arial"/>
                <w:szCs w:val="24"/>
                <w:lang w:eastAsia="nl-NL"/>
              </w:rPr>
              <w:t>18-03-2027</w:t>
            </w:r>
          </w:p>
        </w:tc>
      </w:tr>
      <w:tr w:rsidRPr="000E10B9" w:rsidR="002A6CFB" w:rsidTr="5647604F" w14:paraId="67DE13EF" w14:textId="1C09220C">
        <w:tc>
          <w:tcPr>
            <w:tcW w:w="3685" w:type="dxa"/>
          </w:tcPr>
          <w:p w:rsidRPr="000E10B9" w:rsidR="002A6CFB" w:rsidP="000E10B9" w:rsidRDefault="002A6CFB" w14:paraId="69652234" w14:textId="2DAACCE7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>
              <w:rPr>
                <w:rFonts w:ascii="Aptos" w:hAnsi="Aptos" w:eastAsia="Times New Roman" w:cs="Arial"/>
                <w:szCs w:val="24"/>
                <w:lang w:eastAsia="nl-NL"/>
              </w:rPr>
              <w:t>15-04-2027</w:t>
            </w:r>
          </w:p>
        </w:tc>
      </w:tr>
      <w:tr w:rsidRPr="000E10B9" w:rsidR="002A6CFB" w:rsidTr="5647604F" w14:paraId="648DABC1" w14:textId="38F71086">
        <w:tc>
          <w:tcPr>
            <w:tcW w:w="3685" w:type="dxa"/>
          </w:tcPr>
          <w:p w:rsidRPr="000E10B9" w:rsidR="002A6CFB" w:rsidP="000E10B9" w:rsidRDefault="002A6CFB" w14:paraId="4DAF9901" w14:textId="33879CDD">
            <w:pPr>
              <w:spacing w:line="276" w:lineRule="auto"/>
              <w:rPr>
                <w:rFonts w:ascii="Aptos" w:hAnsi="Aptos" w:eastAsia="Times New Roman" w:cs="Arial"/>
                <w:szCs w:val="24"/>
                <w:lang w:eastAsia="nl-NL"/>
              </w:rPr>
            </w:pPr>
            <w:r>
              <w:rPr>
                <w:rFonts w:ascii="Aptos" w:hAnsi="Aptos" w:eastAsia="Times New Roman" w:cs="Arial"/>
                <w:szCs w:val="24"/>
                <w:lang w:eastAsia="nl-NL"/>
              </w:rPr>
              <w:t>17-06-2027</w:t>
            </w:r>
          </w:p>
        </w:tc>
      </w:tr>
    </w:tbl>
    <w:p w:rsidRPr="000E10B9" w:rsidR="00DA7F57" w:rsidP="000E10B9" w:rsidRDefault="00DA7F57" w14:paraId="35817EAC" w14:textId="3DA7D9A1">
      <w:pPr>
        <w:spacing w:after="0" w:line="276" w:lineRule="auto"/>
        <w:rPr>
          <w:rFonts w:ascii="Aptos" w:hAnsi="Aptos" w:cs="Arial"/>
        </w:rPr>
      </w:pPr>
    </w:p>
    <w:p w:rsidRPr="000E10B9" w:rsidR="00DA7F57" w:rsidP="000E10B9" w:rsidRDefault="00717D00" w14:paraId="251CDD33" w14:textId="2E8A2CC2">
      <w:pPr>
        <w:spacing w:after="0" w:line="276" w:lineRule="auto"/>
        <w:rPr>
          <w:rFonts w:ascii="Aptos" w:hAnsi="Aptos" w:cs="Arial"/>
        </w:rPr>
      </w:pPr>
      <w:r w:rsidRPr="183D3505" w:rsidR="361B90CD">
        <w:rPr>
          <w:rFonts w:ascii="Aptos" w:hAnsi="Aptos" w:cs="Arial"/>
        </w:rPr>
        <w:t xml:space="preserve">SO </w:t>
      </w:r>
      <w:r w:rsidRPr="183D3505" w:rsidR="116403FB">
        <w:rPr>
          <w:rFonts w:ascii="Aptos" w:hAnsi="Aptos" w:cs="Arial"/>
        </w:rPr>
        <w:t xml:space="preserve">Schoolverlaters CvB: </w:t>
      </w:r>
      <w:r w:rsidRPr="183D3505" w:rsidR="1731527A">
        <w:rPr>
          <w:rFonts w:ascii="Aptos" w:hAnsi="Aptos" w:cs="Arial"/>
        </w:rPr>
        <w:t>1</w:t>
      </w:r>
      <w:r w:rsidRPr="183D3505" w:rsidR="40EA3568">
        <w:rPr>
          <w:rFonts w:ascii="Aptos" w:hAnsi="Aptos" w:cs="Arial"/>
        </w:rPr>
        <w:t>6</w:t>
      </w:r>
      <w:r w:rsidRPr="183D3505" w:rsidR="34F844BA">
        <w:rPr>
          <w:rFonts w:ascii="Aptos" w:hAnsi="Aptos" w:cs="Arial"/>
        </w:rPr>
        <w:t xml:space="preserve"> februari 202</w:t>
      </w:r>
      <w:r w:rsidRPr="183D3505" w:rsidR="42D25594">
        <w:rPr>
          <w:rFonts w:ascii="Aptos" w:hAnsi="Aptos" w:cs="Arial"/>
        </w:rPr>
        <w:t>7</w:t>
      </w:r>
      <w:r w:rsidRPr="183D3505" w:rsidR="34F844BA">
        <w:rPr>
          <w:rFonts w:ascii="Aptos" w:hAnsi="Aptos" w:cs="Arial"/>
        </w:rPr>
        <w:t xml:space="preserve"> </w:t>
      </w:r>
      <w:r w:rsidRPr="183D3505" w:rsidR="34F844BA">
        <w:rPr>
          <w:rFonts w:ascii="Aptos" w:hAnsi="Aptos" w:cs="Arial"/>
        </w:rPr>
        <w:t>van 09.00 tot 12.00 uur op het Boterdiep</w:t>
      </w:r>
    </w:p>
    <w:p w:rsidRPr="000E10B9" w:rsidR="00DA7F57" w:rsidP="000E10B9" w:rsidRDefault="00DA7F57" w14:paraId="4BE1484E" w14:textId="77777777">
      <w:pPr>
        <w:spacing w:after="0" w:line="276" w:lineRule="auto"/>
        <w:rPr>
          <w:rFonts w:ascii="Aptos" w:hAnsi="Aptos" w:cs="Arial"/>
        </w:rPr>
      </w:pPr>
      <w:r w:rsidRPr="000E10B9">
        <w:rPr>
          <w:rFonts w:ascii="Aptos" w:hAnsi="Aptos" w:cs="Arial"/>
        </w:rPr>
        <w:t>Bestemd voor:</w:t>
      </w:r>
    </w:p>
    <w:p w:rsidRPr="000E10B9" w:rsidR="00DA7F57" w:rsidP="000E10B9" w:rsidRDefault="007552E6" w14:paraId="03EA144C" w14:textId="533F72B0">
      <w:pPr>
        <w:pStyle w:val="Lijstalinea"/>
        <w:numPr>
          <w:ilvl w:val="0"/>
          <w:numId w:val="1"/>
        </w:numPr>
        <w:spacing w:after="0" w:line="276" w:lineRule="auto"/>
        <w:rPr>
          <w:rFonts w:ascii="Aptos" w:hAnsi="Aptos" w:cs="Arial"/>
        </w:rPr>
      </w:pPr>
      <w:r w:rsidRPr="000E10B9">
        <w:rPr>
          <w:rFonts w:ascii="Aptos" w:hAnsi="Aptos" w:cs="Arial"/>
        </w:rPr>
        <w:t>Netwerkdirecteuren</w:t>
      </w:r>
      <w:r w:rsidRPr="000E10B9" w:rsidR="00DA7F57">
        <w:rPr>
          <w:rFonts w:ascii="Aptos" w:hAnsi="Aptos" w:cs="Arial"/>
        </w:rPr>
        <w:t xml:space="preserve"> </w:t>
      </w:r>
      <w:r w:rsidRPr="000E10B9" w:rsidR="00717D00">
        <w:rPr>
          <w:rFonts w:ascii="Aptos" w:hAnsi="Aptos" w:cs="Arial"/>
        </w:rPr>
        <w:t xml:space="preserve">SO en </w:t>
      </w:r>
      <w:r w:rsidRPr="000E10B9" w:rsidR="00DA7F57">
        <w:rPr>
          <w:rFonts w:ascii="Aptos" w:hAnsi="Aptos" w:cs="Arial"/>
        </w:rPr>
        <w:t>VSO Vervolgonderwijs en VSO Arbeid</w:t>
      </w:r>
    </w:p>
    <w:p w:rsidRPr="000E10B9" w:rsidR="00DA7F57" w:rsidP="000E10B9" w:rsidRDefault="00DA7F57" w14:paraId="37765613" w14:textId="4CBC5389">
      <w:pPr>
        <w:pStyle w:val="Lijstalinea"/>
        <w:numPr>
          <w:ilvl w:val="0"/>
          <w:numId w:val="1"/>
        </w:numPr>
        <w:spacing w:after="0" w:line="276" w:lineRule="auto"/>
        <w:rPr>
          <w:rFonts w:ascii="Aptos" w:hAnsi="Aptos" w:cs="Arial"/>
        </w:rPr>
      </w:pPr>
      <w:proofErr w:type="spellStart"/>
      <w:r w:rsidRPr="000E10B9">
        <w:rPr>
          <w:rFonts w:ascii="Aptos" w:hAnsi="Aptos" w:cs="Arial"/>
        </w:rPr>
        <w:t>Ortho’s</w:t>
      </w:r>
      <w:proofErr w:type="spellEnd"/>
      <w:r w:rsidRPr="000E10B9">
        <w:rPr>
          <w:rFonts w:ascii="Aptos" w:hAnsi="Aptos" w:cs="Arial"/>
        </w:rPr>
        <w:t xml:space="preserve"> SO</w:t>
      </w:r>
    </w:p>
    <w:p w:rsidRPr="000E10B9" w:rsidR="00DA7F57" w:rsidP="000E10B9" w:rsidRDefault="00DA7F57" w14:paraId="57198958" w14:textId="7073806A">
      <w:pPr>
        <w:pStyle w:val="Lijstalinea"/>
        <w:numPr>
          <w:ilvl w:val="0"/>
          <w:numId w:val="1"/>
        </w:numPr>
        <w:spacing w:after="0" w:line="276" w:lineRule="auto"/>
        <w:rPr>
          <w:rFonts w:ascii="Aptos" w:hAnsi="Aptos" w:cs="Arial"/>
        </w:rPr>
      </w:pPr>
      <w:proofErr w:type="spellStart"/>
      <w:r w:rsidRPr="000E10B9">
        <w:rPr>
          <w:rFonts w:ascii="Aptos" w:hAnsi="Aptos" w:cs="Arial"/>
        </w:rPr>
        <w:t>Ortho</w:t>
      </w:r>
      <w:r w:rsidRPr="000E10B9" w:rsidR="00683F29">
        <w:rPr>
          <w:rFonts w:ascii="Aptos" w:hAnsi="Aptos" w:cs="Arial"/>
        </w:rPr>
        <w:t>’</w:t>
      </w:r>
      <w:r w:rsidRPr="000E10B9">
        <w:rPr>
          <w:rFonts w:ascii="Aptos" w:hAnsi="Aptos" w:cs="Arial"/>
        </w:rPr>
        <w:t>s</w:t>
      </w:r>
      <w:proofErr w:type="spellEnd"/>
      <w:r w:rsidRPr="000E10B9">
        <w:rPr>
          <w:rFonts w:ascii="Aptos" w:hAnsi="Aptos" w:cs="Arial"/>
        </w:rPr>
        <w:t xml:space="preserve"> VSO</w:t>
      </w:r>
    </w:p>
    <w:p w:rsidRPr="000E10B9" w:rsidR="00683F29" w:rsidP="000E10B9" w:rsidRDefault="00683F29" w14:paraId="3AB58CE0" w14:textId="0D202F84">
      <w:pPr>
        <w:pStyle w:val="Lijstalinea"/>
        <w:numPr>
          <w:ilvl w:val="0"/>
          <w:numId w:val="1"/>
        </w:numPr>
        <w:spacing w:after="0" w:line="276" w:lineRule="auto"/>
        <w:rPr>
          <w:rFonts w:ascii="Aptos" w:hAnsi="Aptos" w:cs="Arial"/>
        </w:rPr>
      </w:pPr>
      <w:r w:rsidRPr="000E10B9">
        <w:rPr>
          <w:rFonts w:ascii="Aptos" w:hAnsi="Aptos" w:cs="Arial"/>
        </w:rPr>
        <w:t>Zorgcoördinatoren VSO</w:t>
      </w:r>
    </w:p>
    <w:p w:rsidRPr="000E10B9" w:rsidR="00DA7F57" w:rsidP="000E10B9" w:rsidRDefault="000E10B9" w14:paraId="403B1946" w14:textId="0D81A295">
      <w:pPr>
        <w:pStyle w:val="Lijstalinea"/>
        <w:numPr>
          <w:ilvl w:val="0"/>
          <w:numId w:val="1"/>
        </w:numPr>
        <w:spacing w:after="0" w:line="276" w:lineRule="auto"/>
        <w:rPr>
          <w:rFonts w:ascii="Aptos" w:hAnsi="Aptos" w:cs="Arial"/>
        </w:rPr>
      </w:pPr>
      <w:r>
        <w:rPr>
          <w:rFonts w:ascii="Aptos" w:hAnsi="Aptos" w:cs="Arial"/>
        </w:rPr>
        <w:t>Netwerk</w:t>
      </w:r>
      <w:r w:rsidRPr="000E10B9" w:rsidR="00DA7F57">
        <w:rPr>
          <w:rFonts w:ascii="Aptos" w:hAnsi="Aptos" w:cs="Arial"/>
        </w:rPr>
        <w:t>ondersteuners bovenbouw SO</w:t>
      </w:r>
    </w:p>
    <w:p w:rsidRPr="000E10B9" w:rsidR="00717D00" w:rsidP="000E10B9" w:rsidRDefault="00DA7F57" w14:paraId="6080228F" w14:textId="61AF730D">
      <w:pPr>
        <w:pStyle w:val="Lijstalinea"/>
        <w:numPr>
          <w:ilvl w:val="0"/>
          <w:numId w:val="1"/>
        </w:numPr>
        <w:spacing w:after="0" w:line="276" w:lineRule="auto"/>
        <w:rPr>
          <w:rFonts w:ascii="Aptos" w:hAnsi="Aptos" w:cs="Arial"/>
        </w:rPr>
      </w:pPr>
      <w:r w:rsidRPr="000E10B9">
        <w:rPr>
          <w:rFonts w:ascii="Aptos" w:hAnsi="Aptos" w:cs="Arial"/>
        </w:rPr>
        <w:t>Groepsleiding leerjaar 8 SO</w:t>
      </w:r>
    </w:p>
    <w:sectPr w:rsidRPr="000E10B9" w:rsidR="00717D00" w:rsidSect="002A6CFB">
      <w:pgSz w:w="11906" w:h="16838" w:orient="portrait"/>
      <w:pgMar w:top="1985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98F"/>
    <w:multiLevelType w:val="hybridMultilevel"/>
    <w:tmpl w:val="3B9AE1D0"/>
    <w:lvl w:ilvl="0" w:tplc="98D24F9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2290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DD"/>
    <w:rsid w:val="00070AB3"/>
    <w:rsid w:val="000C6138"/>
    <w:rsid w:val="000E10B9"/>
    <w:rsid w:val="00115726"/>
    <w:rsid w:val="0017541B"/>
    <w:rsid w:val="001E39DC"/>
    <w:rsid w:val="002A6CFB"/>
    <w:rsid w:val="002C2328"/>
    <w:rsid w:val="002F7692"/>
    <w:rsid w:val="00384EF7"/>
    <w:rsid w:val="00387C01"/>
    <w:rsid w:val="004C6039"/>
    <w:rsid w:val="0054521D"/>
    <w:rsid w:val="00580948"/>
    <w:rsid w:val="006321B0"/>
    <w:rsid w:val="0066651A"/>
    <w:rsid w:val="00683F29"/>
    <w:rsid w:val="00717D00"/>
    <w:rsid w:val="007552E6"/>
    <w:rsid w:val="00852E05"/>
    <w:rsid w:val="008A2218"/>
    <w:rsid w:val="0092508D"/>
    <w:rsid w:val="00933A6C"/>
    <w:rsid w:val="00994F3E"/>
    <w:rsid w:val="009E4DE3"/>
    <w:rsid w:val="00A209DD"/>
    <w:rsid w:val="00AA676A"/>
    <w:rsid w:val="00BC5A93"/>
    <w:rsid w:val="00BF5DB7"/>
    <w:rsid w:val="00C92774"/>
    <w:rsid w:val="00CE69EA"/>
    <w:rsid w:val="00DA7F57"/>
    <w:rsid w:val="00DB7F40"/>
    <w:rsid w:val="00E3061A"/>
    <w:rsid w:val="00E957FD"/>
    <w:rsid w:val="00FF0DAB"/>
    <w:rsid w:val="0717195B"/>
    <w:rsid w:val="116403FB"/>
    <w:rsid w:val="1731527A"/>
    <w:rsid w:val="1779069A"/>
    <w:rsid w:val="17F1E576"/>
    <w:rsid w:val="183D3505"/>
    <w:rsid w:val="21E56179"/>
    <w:rsid w:val="34F844BA"/>
    <w:rsid w:val="361B90CD"/>
    <w:rsid w:val="3AAFFA26"/>
    <w:rsid w:val="40EA3568"/>
    <w:rsid w:val="42D25594"/>
    <w:rsid w:val="4E48ED52"/>
    <w:rsid w:val="5647604F"/>
    <w:rsid w:val="589C10EA"/>
    <w:rsid w:val="5C0D114D"/>
    <w:rsid w:val="5F36B4F9"/>
    <w:rsid w:val="7161C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3A3D"/>
  <w15:chartTrackingRefBased/>
  <w15:docId w15:val="{AED9C4FC-654E-47FD-AAC6-656EA4A9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209DD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09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DA7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72647-de62-46f7-b06e-a7f9e7ece218">
      <Terms xmlns="http://schemas.microsoft.com/office/infopath/2007/PartnerControls"/>
    </lcf76f155ced4ddcb4097134ff3c332f>
    <TaxCatchAll xmlns="b67f4b1a-47b4-4507-8d2f-edfc15d1d1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DA5D83BA6B64A858EC58DB22F9637" ma:contentTypeVersion="18" ma:contentTypeDescription="Een nieuw document maken." ma:contentTypeScope="" ma:versionID="c4dc752965acd8619e756f338015c712">
  <xsd:schema xmlns:xsd="http://www.w3.org/2001/XMLSchema" xmlns:xs="http://www.w3.org/2001/XMLSchema" xmlns:p="http://schemas.microsoft.com/office/2006/metadata/properties" xmlns:ns2="ab472647-de62-46f7-b06e-a7f9e7ece218" xmlns:ns3="b67f4b1a-47b4-4507-8d2f-edfc15d1d10f" targetNamespace="http://schemas.microsoft.com/office/2006/metadata/properties" ma:root="true" ma:fieldsID="341ddeb66e41c4e1e9112fbcfce1cdf9" ns2:_="" ns3:_="">
    <xsd:import namespace="ab472647-de62-46f7-b06e-a7f9e7ece218"/>
    <xsd:import namespace="b67f4b1a-47b4-4507-8d2f-edfc15d1d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2647-de62-46f7-b06e-a7f9e7ece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241942b-f22d-4f83-a1f7-fbff8d1f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4b1a-47b4-4507-8d2f-edfc15d1d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82eacb-4901-4507-a458-ab6401ac3c16}" ma:internalName="TaxCatchAll" ma:showField="CatchAllData" ma:web="b67f4b1a-47b4-4507-8d2f-edfc15d1d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AEDDB-A8F6-4FDB-B813-80E7D7E1854F}">
  <ds:schemaRefs>
    <ds:schemaRef ds:uri="http://schemas.microsoft.com/office/2006/metadata/properties"/>
    <ds:schemaRef ds:uri="http://schemas.microsoft.com/office/infopath/2007/PartnerControls"/>
    <ds:schemaRef ds:uri="ab472647-de62-46f7-b06e-a7f9e7ece218"/>
    <ds:schemaRef ds:uri="b67f4b1a-47b4-4507-8d2f-edfc15d1d10f"/>
  </ds:schemaRefs>
</ds:datastoreItem>
</file>

<file path=customXml/itemProps2.xml><?xml version="1.0" encoding="utf-8"?>
<ds:datastoreItem xmlns:ds="http://schemas.openxmlformats.org/officeDocument/2006/customXml" ds:itemID="{AB9E3ED7-2D5D-44B3-B02E-04B66FB01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2647-de62-46f7-b06e-a7f9e7ece218"/>
    <ds:schemaRef ds:uri="b67f4b1a-47b4-4507-8d2f-edfc15d1d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A05B1-CC62-4E31-96DB-63EFB8EBE6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Planning HC 2020-2021 versie 200618.docx</dc:title>
  <dc:subject/>
  <dc:creator>Anita Cangir - Bredenhoff</dc:creator>
  <keywords/>
  <dc:description/>
  <lastModifiedBy>Marianne Eilander</lastModifiedBy>
  <revision>4</revision>
  <lastPrinted>2025-05-12T09:03:00.0000000Z</lastPrinted>
  <dcterms:created xsi:type="dcterms:W3CDTF">2026-05-11T13:15:00.0000000Z</dcterms:created>
  <dcterms:modified xsi:type="dcterms:W3CDTF">2026-06-17T13:24:52.8710557Z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0x010100735DA5D83BA6B64A858EC58DB22F9637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