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Y="-74"/>
        <w:tblW w:w="10768" w:type="dxa"/>
        <w:tblLook w:val="04A0" w:firstRow="1" w:lastRow="0" w:firstColumn="1" w:lastColumn="0" w:noHBand="0" w:noVBand="1"/>
      </w:tblPr>
      <w:tblGrid>
        <w:gridCol w:w="534"/>
        <w:gridCol w:w="1304"/>
        <w:gridCol w:w="2976"/>
        <w:gridCol w:w="2977"/>
        <w:gridCol w:w="2977"/>
      </w:tblGrid>
      <w:tr w:rsidR="00296F5B" w:rsidRPr="00AF747B" w14:paraId="255D3A3D" w14:textId="77777777" w:rsidTr="34EEA561">
        <w:tc>
          <w:tcPr>
            <w:tcW w:w="10768" w:type="dxa"/>
            <w:gridSpan w:val="5"/>
          </w:tcPr>
          <w:p w14:paraId="771F96CA" w14:textId="7F865C1A" w:rsidR="00296F5B" w:rsidRPr="00AF747B" w:rsidRDefault="089A806C" w:rsidP="00BF696C">
            <w:pPr>
              <w:spacing w:line="259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34EEA561">
              <w:rPr>
                <w:rFonts w:ascii="Aptos" w:hAnsi="Aptos" w:cs="Arial"/>
                <w:b/>
                <w:bCs/>
                <w:sz w:val="20"/>
                <w:szCs w:val="20"/>
              </w:rPr>
              <w:t>07-05-2025</w:t>
            </w:r>
          </w:p>
          <w:p w14:paraId="11E8CD8E" w14:textId="16329250" w:rsidR="00296F5B" w:rsidRPr="00AF747B" w:rsidRDefault="00AF747B" w:rsidP="00BF696C">
            <w:pPr>
              <w:jc w:val="right"/>
              <w:rPr>
                <w:rFonts w:ascii="Aptos" w:hAnsi="Aptos" w:cs="Arial"/>
                <w:b/>
                <w:sz w:val="28"/>
                <w:szCs w:val="28"/>
              </w:rPr>
            </w:pPr>
            <w:r w:rsidRPr="00AF747B">
              <w:rPr>
                <w:rFonts w:ascii="Aptos" w:hAnsi="Aptos" w:cs="Arial"/>
                <w:b/>
                <w:noProof/>
                <w:sz w:val="28"/>
                <w:szCs w:val="28"/>
                <w:lang w:eastAsia="nl-NL"/>
              </w:rPr>
              <w:drawing>
                <wp:inline distT="0" distB="0" distL="0" distR="0" wp14:anchorId="2D23C016" wp14:editId="10FFDDC3">
                  <wp:extent cx="1694674" cy="465970"/>
                  <wp:effectExtent l="0" t="0" r="127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ieuw Twijn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302" cy="48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2271F7" w14:textId="77777777" w:rsidR="00296F5B" w:rsidRPr="00AF747B" w:rsidRDefault="00296F5B" w:rsidP="00BF696C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AF747B">
              <w:rPr>
                <w:rFonts w:ascii="Aptos" w:hAnsi="Aptos" w:cs="Arial"/>
                <w:b/>
                <w:sz w:val="28"/>
                <w:szCs w:val="28"/>
              </w:rPr>
              <w:t>Onderwijscentrum de Twijn</w:t>
            </w:r>
          </w:p>
          <w:p w14:paraId="11B7B04B" w14:textId="4C53AAA6" w:rsidR="00296F5B" w:rsidRPr="00AF747B" w:rsidRDefault="00296F5B" w:rsidP="00DD3B48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AF747B">
              <w:rPr>
                <w:rFonts w:ascii="Aptos" w:hAnsi="Aptos" w:cs="Arial"/>
                <w:b/>
                <w:sz w:val="28"/>
                <w:szCs w:val="28"/>
              </w:rPr>
              <w:t>Vakanties en studiedagen</w:t>
            </w:r>
            <w:r w:rsidR="00542B00" w:rsidRPr="00AF747B">
              <w:rPr>
                <w:rFonts w:ascii="Aptos" w:hAnsi="Aptos" w:cs="Arial"/>
                <w:b/>
                <w:sz w:val="28"/>
                <w:szCs w:val="28"/>
              </w:rPr>
              <w:t xml:space="preserve"> s</w:t>
            </w:r>
            <w:r w:rsidRPr="00AF747B">
              <w:rPr>
                <w:rFonts w:ascii="Aptos" w:hAnsi="Aptos" w:cs="Arial"/>
                <w:b/>
                <w:sz w:val="28"/>
                <w:szCs w:val="28"/>
              </w:rPr>
              <w:t>chooljaar 202</w:t>
            </w:r>
            <w:r w:rsidR="00AF747B" w:rsidRPr="00AF747B">
              <w:rPr>
                <w:rFonts w:ascii="Aptos" w:hAnsi="Aptos" w:cs="Arial"/>
                <w:b/>
                <w:sz w:val="28"/>
                <w:szCs w:val="28"/>
              </w:rPr>
              <w:t>5</w:t>
            </w:r>
            <w:r w:rsidR="00F3586F" w:rsidRPr="00AF747B">
              <w:rPr>
                <w:rFonts w:ascii="Aptos" w:hAnsi="Aptos" w:cs="Arial"/>
                <w:b/>
                <w:sz w:val="28"/>
                <w:szCs w:val="28"/>
              </w:rPr>
              <w:t>-</w:t>
            </w:r>
            <w:r w:rsidRPr="00AF747B">
              <w:rPr>
                <w:rFonts w:ascii="Aptos" w:hAnsi="Aptos" w:cs="Arial"/>
                <w:b/>
                <w:sz w:val="28"/>
                <w:szCs w:val="28"/>
              </w:rPr>
              <w:t>202</w:t>
            </w:r>
            <w:r w:rsidR="00AF747B" w:rsidRPr="00AF747B">
              <w:rPr>
                <w:rFonts w:ascii="Aptos" w:hAnsi="Aptos" w:cs="Arial"/>
                <w:b/>
                <w:sz w:val="28"/>
                <w:szCs w:val="28"/>
              </w:rPr>
              <w:t>6</w:t>
            </w:r>
          </w:p>
          <w:p w14:paraId="7BCDE87F" w14:textId="799FCF3D" w:rsidR="00C00641" w:rsidRPr="00AF747B" w:rsidRDefault="00C00641" w:rsidP="00DD3B48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A73280" w:rsidRPr="00AF747B" w14:paraId="51D2593A" w14:textId="77777777" w:rsidTr="34EEA561">
        <w:tc>
          <w:tcPr>
            <w:tcW w:w="1838" w:type="dxa"/>
            <w:gridSpan w:val="2"/>
            <w:vMerge w:val="restart"/>
          </w:tcPr>
          <w:p w14:paraId="212DD670" w14:textId="77777777" w:rsidR="00A73280" w:rsidRPr="00AF747B" w:rsidRDefault="00A73280" w:rsidP="00BF696C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E2F3" w:themeFill="accent1" w:themeFillTint="33"/>
          </w:tcPr>
          <w:p w14:paraId="7688597B" w14:textId="77777777" w:rsidR="00A73280" w:rsidRPr="00AF747B" w:rsidRDefault="00A73280" w:rsidP="00806743">
            <w:pPr>
              <w:rPr>
                <w:rFonts w:ascii="Aptos" w:hAnsi="Aptos" w:cs="Arial"/>
                <w:b/>
                <w:sz w:val="24"/>
                <w:szCs w:val="24"/>
              </w:rPr>
            </w:pPr>
            <w:r w:rsidRPr="00AF747B">
              <w:rPr>
                <w:rFonts w:ascii="Aptos" w:hAnsi="Aptos" w:cs="Arial"/>
                <w:b/>
                <w:sz w:val="24"/>
                <w:szCs w:val="24"/>
              </w:rPr>
              <w:t>Boterdiep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67DDB8DF" w14:textId="77777777" w:rsidR="00A73280" w:rsidRPr="00AF747B" w:rsidRDefault="00A73280" w:rsidP="00806743">
            <w:pPr>
              <w:spacing w:line="259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AF747B">
              <w:rPr>
                <w:rFonts w:ascii="Aptos" w:hAnsi="Aptos" w:cs="Arial"/>
                <w:b/>
                <w:bCs/>
                <w:sz w:val="24"/>
                <w:szCs w:val="24"/>
              </w:rPr>
              <w:t>Violierenstraat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5F80232D" w14:textId="77777777" w:rsidR="00A73280" w:rsidRPr="00AF747B" w:rsidRDefault="00A73280" w:rsidP="00806743">
            <w:pPr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AF747B">
              <w:rPr>
                <w:rFonts w:ascii="Aptos" w:hAnsi="Aptos" w:cs="Arial"/>
                <w:b/>
                <w:bCs/>
                <w:sz w:val="24"/>
                <w:szCs w:val="24"/>
              </w:rPr>
              <w:t>Dr. Hengeveldweg</w:t>
            </w:r>
          </w:p>
        </w:tc>
      </w:tr>
      <w:tr w:rsidR="00A73280" w:rsidRPr="00AF747B" w14:paraId="0D0114A8" w14:textId="77777777" w:rsidTr="34EEA561">
        <w:tc>
          <w:tcPr>
            <w:tcW w:w="1838" w:type="dxa"/>
            <w:gridSpan w:val="2"/>
            <w:vMerge/>
          </w:tcPr>
          <w:p w14:paraId="161696EA" w14:textId="77777777" w:rsidR="00A73280" w:rsidRPr="00AF747B" w:rsidRDefault="00A73280" w:rsidP="00BF696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BA842B4" w14:textId="77777777" w:rsidR="00A73280" w:rsidRPr="00AF747B" w:rsidRDefault="00A73280" w:rsidP="00BF696C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Boterdiep 5</w:t>
            </w:r>
          </w:p>
          <w:p w14:paraId="01140056" w14:textId="77777777" w:rsidR="00A73280" w:rsidRPr="00AF747B" w:rsidRDefault="00A73280" w:rsidP="00BF696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8032 XW Zwolle</w:t>
            </w:r>
          </w:p>
        </w:tc>
        <w:tc>
          <w:tcPr>
            <w:tcW w:w="2977" w:type="dxa"/>
          </w:tcPr>
          <w:p w14:paraId="775D89FA" w14:textId="77777777" w:rsidR="00A73280" w:rsidRPr="00AF747B" w:rsidRDefault="00A73280" w:rsidP="00BF696C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 xml:space="preserve">Violierenstraat 42 </w:t>
            </w:r>
          </w:p>
          <w:p w14:paraId="5A833880" w14:textId="77777777" w:rsidR="00A73280" w:rsidRPr="00AF747B" w:rsidRDefault="00A73280" w:rsidP="00BF696C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8013 TV Zwolle</w:t>
            </w:r>
          </w:p>
        </w:tc>
        <w:tc>
          <w:tcPr>
            <w:tcW w:w="2977" w:type="dxa"/>
          </w:tcPr>
          <w:p w14:paraId="1DED115A" w14:textId="3B4043BC" w:rsidR="00A73280" w:rsidRPr="00AF747B" w:rsidRDefault="00A73280" w:rsidP="00BF696C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Dr. Hengeveldweg 2</w:t>
            </w:r>
            <w:r w:rsidR="00AF747B">
              <w:rPr>
                <w:rFonts w:ascii="Aptos" w:hAnsi="Aptos" w:cs="Arial"/>
                <w:sz w:val="20"/>
                <w:szCs w:val="20"/>
              </w:rPr>
              <w:t xml:space="preserve"> en 9</w:t>
            </w:r>
          </w:p>
          <w:p w14:paraId="2ABF6E8E" w14:textId="118761D9" w:rsidR="00A73280" w:rsidRPr="00AF747B" w:rsidRDefault="00A73280" w:rsidP="00BF696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8025 AK Zwolle</w:t>
            </w:r>
          </w:p>
        </w:tc>
      </w:tr>
      <w:tr w:rsidR="00A73280" w:rsidRPr="00AF747B" w14:paraId="15862909" w14:textId="77777777" w:rsidTr="34EEA561">
        <w:tc>
          <w:tcPr>
            <w:tcW w:w="1838" w:type="dxa"/>
            <w:gridSpan w:val="2"/>
            <w:vMerge/>
          </w:tcPr>
          <w:p w14:paraId="05211C81" w14:textId="77777777" w:rsidR="00A73280" w:rsidRPr="00AF747B" w:rsidRDefault="00A73280" w:rsidP="00BF696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930" w:type="dxa"/>
            <w:gridSpan w:val="3"/>
          </w:tcPr>
          <w:p w14:paraId="624F413A" w14:textId="77777777" w:rsidR="00A73280" w:rsidRPr="00AF747B" w:rsidRDefault="00A73280" w:rsidP="00F20E1F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Telefoonnummer voor alle locaties: 038-4535506</w:t>
            </w:r>
          </w:p>
        </w:tc>
      </w:tr>
      <w:tr w:rsidR="00A73280" w:rsidRPr="00AF747B" w14:paraId="59F64174" w14:textId="77777777" w:rsidTr="34EEA561">
        <w:tc>
          <w:tcPr>
            <w:tcW w:w="1838" w:type="dxa"/>
            <w:gridSpan w:val="2"/>
            <w:vMerge/>
          </w:tcPr>
          <w:p w14:paraId="11981C2E" w14:textId="77777777" w:rsidR="00A73280" w:rsidRPr="00AF747B" w:rsidRDefault="00A73280" w:rsidP="00BF696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930" w:type="dxa"/>
            <w:gridSpan w:val="3"/>
          </w:tcPr>
          <w:p w14:paraId="137DBE32" w14:textId="77777777" w:rsidR="00A73280" w:rsidRPr="00AF747B" w:rsidRDefault="00A73280" w:rsidP="00BF696C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AF747B">
              <w:rPr>
                <w:rFonts w:ascii="Aptos" w:hAnsi="Aptos" w:cs="Arial"/>
                <w:b/>
                <w:sz w:val="20"/>
                <w:szCs w:val="20"/>
              </w:rPr>
              <w:t>Lestijden</w:t>
            </w:r>
          </w:p>
        </w:tc>
      </w:tr>
      <w:tr w:rsidR="00A73280" w:rsidRPr="00AF747B" w14:paraId="3553D6C9" w14:textId="77777777" w:rsidTr="34EEA561">
        <w:tc>
          <w:tcPr>
            <w:tcW w:w="1838" w:type="dxa"/>
            <w:gridSpan w:val="2"/>
          </w:tcPr>
          <w:p w14:paraId="649E8050" w14:textId="4DF78C7E" w:rsidR="00A73280" w:rsidRPr="00AF747B" w:rsidRDefault="00A73280" w:rsidP="00BF696C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Ma</w:t>
            </w:r>
          </w:p>
        </w:tc>
        <w:tc>
          <w:tcPr>
            <w:tcW w:w="2976" w:type="dxa"/>
            <w:shd w:val="clear" w:color="auto" w:fill="D9E2F3" w:themeFill="accent1" w:themeFillTint="33"/>
          </w:tcPr>
          <w:p w14:paraId="2FAD7C5E" w14:textId="1CA6D310" w:rsidR="00A73280" w:rsidRPr="00AF747B" w:rsidRDefault="00A73280" w:rsidP="00BF696C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08.45-15.00 uur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2D88ECEE" w14:textId="13C4F25F" w:rsidR="00A73280" w:rsidRPr="00AF747B" w:rsidRDefault="00A73280" w:rsidP="00BF696C">
            <w:pPr>
              <w:rPr>
                <w:rFonts w:ascii="Aptos" w:hAnsi="Aptos" w:cs="Arial"/>
                <w:sz w:val="20"/>
                <w:szCs w:val="20"/>
                <w:highlight w:val="yellow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08.30-14.45 uur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15E60B7F" w14:textId="12EAB2A2" w:rsidR="00A73280" w:rsidRPr="00AF747B" w:rsidRDefault="00A73280" w:rsidP="00BF696C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08.30-15.00 uur</w:t>
            </w:r>
          </w:p>
        </w:tc>
      </w:tr>
      <w:tr w:rsidR="00A73280" w:rsidRPr="00AF747B" w14:paraId="498EA19C" w14:textId="77777777" w:rsidTr="34EEA561">
        <w:tc>
          <w:tcPr>
            <w:tcW w:w="1838" w:type="dxa"/>
            <w:gridSpan w:val="2"/>
          </w:tcPr>
          <w:p w14:paraId="48E68208" w14:textId="562CBF40" w:rsidR="00A73280" w:rsidRPr="00AF747B" w:rsidRDefault="00A73280" w:rsidP="00BF696C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Di</w:t>
            </w:r>
          </w:p>
        </w:tc>
        <w:tc>
          <w:tcPr>
            <w:tcW w:w="2976" w:type="dxa"/>
            <w:shd w:val="clear" w:color="auto" w:fill="D9E2F3" w:themeFill="accent1" w:themeFillTint="33"/>
          </w:tcPr>
          <w:p w14:paraId="4E1754FB" w14:textId="59A3B4C0" w:rsidR="00A73280" w:rsidRPr="00AF747B" w:rsidRDefault="00A73280" w:rsidP="00BF696C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08.45-15.00 uur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7024067C" w14:textId="09A04AE4" w:rsidR="00A73280" w:rsidRPr="00AF747B" w:rsidRDefault="00A73280" w:rsidP="00BF696C">
            <w:pPr>
              <w:rPr>
                <w:rFonts w:ascii="Aptos" w:hAnsi="Aptos" w:cs="Arial"/>
                <w:sz w:val="20"/>
                <w:szCs w:val="20"/>
                <w:highlight w:val="yellow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08.30-14.45 uur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41F75BEE" w14:textId="71A8EDA0" w:rsidR="00A73280" w:rsidRPr="00AF747B" w:rsidRDefault="00A73280" w:rsidP="00BF696C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08.30-15.00 uur</w:t>
            </w:r>
          </w:p>
        </w:tc>
      </w:tr>
      <w:tr w:rsidR="00A73280" w:rsidRPr="00AF747B" w14:paraId="5E490A09" w14:textId="77777777" w:rsidTr="34EEA561">
        <w:tc>
          <w:tcPr>
            <w:tcW w:w="1838" w:type="dxa"/>
            <w:gridSpan w:val="2"/>
          </w:tcPr>
          <w:p w14:paraId="07820E74" w14:textId="2438A5C8" w:rsidR="00A73280" w:rsidRPr="00AF747B" w:rsidRDefault="00A73280" w:rsidP="00BF696C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Wo</w:t>
            </w:r>
          </w:p>
        </w:tc>
        <w:tc>
          <w:tcPr>
            <w:tcW w:w="2976" w:type="dxa"/>
            <w:shd w:val="clear" w:color="auto" w:fill="D9E2F3" w:themeFill="accent1" w:themeFillTint="33"/>
          </w:tcPr>
          <w:p w14:paraId="23711AD6" w14:textId="0041748F" w:rsidR="00A73280" w:rsidRPr="00AF747B" w:rsidRDefault="00A73280" w:rsidP="00BF696C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08.45-12.30 uur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451F3B0A" w14:textId="49F98987" w:rsidR="00A73280" w:rsidRPr="00AF747B" w:rsidRDefault="00A73280" w:rsidP="00BF696C">
            <w:pPr>
              <w:rPr>
                <w:rFonts w:ascii="Aptos" w:hAnsi="Aptos" w:cs="Arial"/>
                <w:sz w:val="20"/>
                <w:szCs w:val="20"/>
                <w:highlight w:val="yellow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08.30-12.15 uur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69EA5844" w14:textId="63DE6F4A" w:rsidR="00A73280" w:rsidRPr="00AF747B" w:rsidRDefault="00A73280" w:rsidP="00BF696C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08.30-12.45 uur</w:t>
            </w:r>
          </w:p>
        </w:tc>
      </w:tr>
      <w:tr w:rsidR="00A73280" w:rsidRPr="00AF747B" w14:paraId="7855D41E" w14:textId="77777777" w:rsidTr="34EEA561">
        <w:tc>
          <w:tcPr>
            <w:tcW w:w="1838" w:type="dxa"/>
            <w:gridSpan w:val="2"/>
          </w:tcPr>
          <w:p w14:paraId="743E8813" w14:textId="7A59F8EB" w:rsidR="00A73280" w:rsidRPr="00AF747B" w:rsidRDefault="00A73280" w:rsidP="00BF696C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Do</w:t>
            </w:r>
          </w:p>
        </w:tc>
        <w:tc>
          <w:tcPr>
            <w:tcW w:w="2976" w:type="dxa"/>
            <w:shd w:val="clear" w:color="auto" w:fill="D9E2F3" w:themeFill="accent1" w:themeFillTint="33"/>
          </w:tcPr>
          <w:p w14:paraId="1DF73498" w14:textId="2F9DF546" w:rsidR="00A73280" w:rsidRPr="00AF747B" w:rsidRDefault="00A73280" w:rsidP="00BF696C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08.45-15.00 uur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2FA97014" w14:textId="6D09F3F6" w:rsidR="00A73280" w:rsidRPr="00AF747B" w:rsidRDefault="00A73280" w:rsidP="00BF696C">
            <w:pPr>
              <w:rPr>
                <w:rFonts w:ascii="Aptos" w:hAnsi="Aptos" w:cs="Arial"/>
                <w:sz w:val="20"/>
                <w:szCs w:val="20"/>
                <w:highlight w:val="yellow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08.30-14.45 uur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5D574744" w14:textId="700D0B0B" w:rsidR="00A73280" w:rsidRPr="00AF747B" w:rsidRDefault="00A73280" w:rsidP="00BF696C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08.30-15.00 uur</w:t>
            </w:r>
          </w:p>
        </w:tc>
      </w:tr>
      <w:tr w:rsidR="00A73280" w:rsidRPr="00AF747B" w14:paraId="749D042C" w14:textId="77777777" w:rsidTr="34EEA561">
        <w:tc>
          <w:tcPr>
            <w:tcW w:w="1838" w:type="dxa"/>
            <w:gridSpan w:val="2"/>
          </w:tcPr>
          <w:p w14:paraId="0A5BFA2B" w14:textId="0F3F4075" w:rsidR="00A73280" w:rsidRPr="00AF747B" w:rsidRDefault="00A73280" w:rsidP="00BF696C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Vr</w:t>
            </w:r>
          </w:p>
        </w:tc>
        <w:tc>
          <w:tcPr>
            <w:tcW w:w="2976" w:type="dxa"/>
            <w:shd w:val="clear" w:color="auto" w:fill="D9E2F3" w:themeFill="accent1" w:themeFillTint="33"/>
          </w:tcPr>
          <w:p w14:paraId="0598EB56" w14:textId="40444CB1" w:rsidR="00A73280" w:rsidRPr="00AF747B" w:rsidRDefault="00A73280" w:rsidP="00BF696C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08.45-15.00 uur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5689000F" w14:textId="70C4ACE2" w:rsidR="00A73280" w:rsidRPr="00AF747B" w:rsidRDefault="00A73280" w:rsidP="00BF696C">
            <w:pPr>
              <w:rPr>
                <w:rFonts w:ascii="Aptos" w:hAnsi="Aptos" w:cs="Arial"/>
                <w:sz w:val="20"/>
                <w:szCs w:val="20"/>
                <w:highlight w:val="yellow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08.30-14.45 uur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43036741" w14:textId="7A01D796" w:rsidR="00A73280" w:rsidRPr="00AF747B" w:rsidRDefault="00A73280" w:rsidP="00BF696C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08.30-15.00 uur</w:t>
            </w:r>
          </w:p>
        </w:tc>
      </w:tr>
      <w:tr w:rsidR="00A56F61" w:rsidRPr="00AF747B" w14:paraId="3367B8CD" w14:textId="77777777" w:rsidTr="34EEA561">
        <w:tc>
          <w:tcPr>
            <w:tcW w:w="534" w:type="dxa"/>
          </w:tcPr>
          <w:p w14:paraId="46B60AD7" w14:textId="77777777" w:rsidR="00A56F61" w:rsidRPr="00AF747B" w:rsidRDefault="00A56F61" w:rsidP="00BF696C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Ma</w:t>
            </w:r>
          </w:p>
        </w:tc>
        <w:tc>
          <w:tcPr>
            <w:tcW w:w="1304" w:type="dxa"/>
            <w:shd w:val="clear" w:color="auto" w:fill="auto"/>
          </w:tcPr>
          <w:p w14:paraId="50CAA183" w14:textId="4F1A8446" w:rsidR="00A56F61" w:rsidRPr="00AF747B" w:rsidRDefault="00AF747B" w:rsidP="00BF696C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25-08-2025</w:t>
            </w:r>
          </w:p>
        </w:tc>
        <w:tc>
          <w:tcPr>
            <w:tcW w:w="2976" w:type="dxa"/>
            <w:shd w:val="clear" w:color="auto" w:fill="D9E2F3" w:themeFill="accent1" w:themeFillTint="33"/>
          </w:tcPr>
          <w:p w14:paraId="08A2FC67" w14:textId="77777777" w:rsidR="00A56F61" w:rsidRPr="00AF747B" w:rsidRDefault="00A56F61" w:rsidP="00BF696C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kleutergroepen van de Vlonder informatieochtend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6FB9BEC7" w14:textId="77777777" w:rsidR="00A56F61" w:rsidRPr="00AF747B" w:rsidRDefault="00A56F61" w:rsidP="00BF696C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Eerste schooldag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6CE8A0A5" w14:textId="77777777" w:rsidR="00A56F61" w:rsidRPr="00AF747B" w:rsidRDefault="00A56F61" w:rsidP="00BF696C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Eerste schooldag</w:t>
            </w:r>
          </w:p>
        </w:tc>
      </w:tr>
      <w:tr w:rsidR="00A56F61" w:rsidRPr="00AF747B" w14:paraId="193066F9" w14:textId="77777777" w:rsidTr="34EEA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68D1" w14:textId="77777777" w:rsidR="00A56F61" w:rsidRPr="00AF747B" w:rsidRDefault="00A56F61" w:rsidP="00BF696C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Do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353" w14:textId="325AA709" w:rsidR="00A56F61" w:rsidRPr="00AF747B" w:rsidRDefault="00AF747B" w:rsidP="00BF696C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04</w:t>
            </w:r>
            <w:r w:rsidR="00A56F61" w:rsidRPr="00AF747B">
              <w:rPr>
                <w:rFonts w:ascii="Aptos" w:hAnsi="Aptos" w:cs="Arial"/>
                <w:sz w:val="20"/>
                <w:szCs w:val="20"/>
              </w:rPr>
              <w:t>-09-202</w:t>
            </w:r>
            <w:r>
              <w:rPr>
                <w:rFonts w:ascii="Aptos" w:hAnsi="Aptos" w:cs="Arial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05CFE0" w14:textId="77777777" w:rsidR="00A56F61" w:rsidRPr="00AF747B" w:rsidRDefault="00A56F61" w:rsidP="008823EA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Studiedag alleen voor leerlingen van de Werf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048B1C" w14:textId="77777777" w:rsidR="00A56F61" w:rsidRPr="00AF747B" w:rsidRDefault="00A56F61" w:rsidP="008823E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28E6F1" w14:textId="698DFC5C" w:rsidR="00A56F61" w:rsidRPr="00AF747B" w:rsidRDefault="00A56F61" w:rsidP="008823E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296F5B" w:rsidRPr="00AF747B" w14:paraId="1143AF8D" w14:textId="77777777" w:rsidTr="34EEA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1381" w14:textId="776DBBA0" w:rsidR="00296F5B" w:rsidRPr="00AF747B" w:rsidRDefault="00296F5B" w:rsidP="00BF696C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M</w:t>
            </w:r>
            <w:r w:rsidR="00E53A90" w:rsidRPr="00AF747B">
              <w:rPr>
                <w:rFonts w:ascii="Aptos" w:hAnsi="Aptos" w:cs="Arial"/>
                <w:sz w:val="20"/>
                <w:szCs w:val="20"/>
              </w:rPr>
              <w:t>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3849" w14:textId="319D87DD" w:rsidR="00AE6C51" w:rsidRPr="00AF747B" w:rsidRDefault="00AF747B" w:rsidP="00BF696C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15</w:t>
            </w:r>
            <w:r w:rsidR="00296F5B" w:rsidRPr="00AF747B">
              <w:rPr>
                <w:rFonts w:ascii="Aptos" w:hAnsi="Aptos" w:cs="Arial"/>
                <w:sz w:val="20"/>
                <w:szCs w:val="20"/>
              </w:rPr>
              <w:t>-</w:t>
            </w:r>
            <w:r w:rsidR="00AE6C51" w:rsidRPr="00AF747B">
              <w:rPr>
                <w:rFonts w:ascii="Aptos" w:hAnsi="Aptos" w:cs="Arial"/>
                <w:sz w:val="20"/>
                <w:szCs w:val="20"/>
              </w:rPr>
              <w:t>09</w:t>
            </w:r>
            <w:r w:rsidR="00296F5B" w:rsidRPr="00AF747B">
              <w:rPr>
                <w:rFonts w:ascii="Aptos" w:hAnsi="Aptos" w:cs="Arial"/>
                <w:sz w:val="20"/>
                <w:szCs w:val="20"/>
              </w:rPr>
              <w:t>-202</w:t>
            </w:r>
            <w:r>
              <w:rPr>
                <w:rFonts w:ascii="Aptos" w:hAnsi="Aptos" w:cs="Arial"/>
                <w:sz w:val="20"/>
                <w:szCs w:val="20"/>
              </w:rPr>
              <w:t>5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007E" w14:textId="3EC1B0F5" w:rsidR="006C2382" w:rsidRPr="00AF747B" w:rsidRDefault="00296F5B" w:rsidP="00F20E1F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Studiedag</w:t>
            </w:r>
          </w:p>
        </w:tc>
      </w:tr>
      <w:tr w:rsidR="00A56F61" w:rsidRPr="00AF747B" w14:paraId="6D7ABC09" w14:textId="77777777" w:rsidTr="34EEA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7C87" w14:textId="77777777" w:rsidR="00A56F61" w:rsidRPr="00AF747B" w:rsidRDefault="00A56F61" w:rsidP="00BF696C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Do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2BC0" w14:textId="39A77E43" w:rsidR="00A56F61" w:rsidRPr="00AF747B" w:rsidRDefault="00AF747B" w:rsidP="00AF747B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09</w:t>
            </w:r>
            <w:r w:rsidR="00A56F61" w:rsidRPr="00AF747B">
              <w:rPr>
                <w:rFonts w:ascii="Aptos" w:hAnsi="Aptos" w:cs="Arial"/>
                <w:sz w:val="20"/>
                <w:szCs w:val="20"/>
              </w:rPr>
              <w:t>-10-202</w:t>
            </w:r>
            <w:r>
              <w:rPr>
                <w:rFonts w:ascii="Aptos" w:hAnsi="Aptos" w:cs="Arial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7B1D06" w14:textId="77777777" w:rsidR="00A56F61" w:rsidRPr="00AF747B" w:rsidRDefault="00A56F61" w:rsidP="008823EA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Studiedag alleen voor leerlingen van de Vlonder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153277" w14:textId="77777777" w:rsidR="00A56F61" w:rsidRPr="00AF747B" w:rsidRDefault="00A56F61" w:rsidP="008823EA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Studiedag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6428B7" w14:textId="6C392356" w:rsidR="00A56F61" w:rsidRPr="00AF747B" w:rsidRDefault="00A56F61" w:rsidP="008823EA">
            <w:pPr>
              <w:spacing w:line="259" w:lineRule="auto"/>
              <w:rPr>
                <w:rFonts w:ascii="Aptos" w:hAnsi="Aptos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Studiedag</w:t>
            </w:r>
          </w:p>
        </w:tc>
      </w:tr>
      <w:tr w:rsidR="00296F5B" w:rsidRPr="00AF747B" w14:paraId="0B8A1CC9" w14:textId="77777777" w:rsidTr="34EEA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C9105" w14:textId="77777777" w:rsidR="00296F5B" w:rsidRPr="00AF747B" w:rsidRDefault="00296F5B" w:rsidP="00BF696C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AF747B">
              <w:rPr>
                <w:rFonts w:ascii="Aptos" w:hAnsi="Aptos" w:cs="Arial"/>
                <w:bCs/>
                <w:sz w:val="20"/>
                <w:szCs w:val="20"/>
              </w:rPr>
              <w:t>Ma</w:t>
            </w:r>
          </w:p>
          <w:p w14:paraId="63A42815" w14:textId="77777777" w:rsidR="00296F5B" w:rsidRPr="00AF747B" w:rsidRDefault="00296F5B" w:rsidP="00BF696C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AF747B">
              <w:rPr>
                <w:rFonts w:ascii="Aptos" w:hAnsi="Aptos" w:cs="Arial"/>
                <w:bCs/>
                <w:sz w:val="20"/>
                <w:szCs w:val="20"/>
              </w:rPr>
              <w:t>Vr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2A178" w14:textId="5713B601" w:rsidR="00296F5B" w:rsidRPr="00AF747B" w:rsidRDefault="00AF747B" w:rsidP="00BF696C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20</w:t>
            </w:r>
            <w:r w:rsidR="00296F5B" w:rsidRPr="00AF747B">
              <w:rPr>
                <w:rFonts w:ascii="Aptos" w:hAnsi="Aptos" w:cs="Arial"/>
                <w:sz w:val="20"/>
                <w:szCs w:val="20"/>
              </w:rPr>
              <w:t>-10-202</w:t>
            </w:r>
            <w:r>
              <w:rPr>
                <w:rFonts w:ascii="Aptos" w:hAnsi="Aptos" w:cs="Arial"/>
                <w:sz w:val="20"/>
                <w:szCs w:val="20"/>
              </w:rPr>
              <w:t>5</w:t>
            </w:r>
            <w:r w:rsidR="00296F5B" w:rsidRPr="00AF747B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19194B64" w14:textId="534B15DD" w:rsidR="00296F5B" w:rsidRPr="00AF747B" w:rsidRDefault="00AF747B" w:rsidP="00AF747B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24</w:t>
            </w:r>
            <w:r w:rsidR="00296F5B" w:rsidRPr="00AF747B">
              <w:rPr>
                <w:rFonts w:ascii="Aptos" w:hAnsi="Aptos" w:cs="Arial"/>
                <w:sz w:val="20"/>
                <w:szCs w:val="20"/>
              </w:rPr>
              <w:t>-</w:t>
            </w:r>
            <w:r>
              <w:rPr>
                <w:rFonts w:ascii="Aptos" w:hAnsi="Aptos" w:cs="Arial"/>
                <w:sz w:val="20"/>
                <w:szCs w:val="20"/>
              </w:rPr>
              <w:t>10</w:t>
            </w:r>
            <w:r w:rsidR="00296F5B" w:rsidRPr="00AF747B">
              <w:rPr>
                <w:rFonts w:ascii="Aptos" w:hAnsi="Aptos" w:cs="Arial"/>
                <w:sz w:val="20"/>
                <w:szCs w:val="20"/>
              </w:rPr>
              <w:t>-202</w:t>
            </w:r>
            <w:r>
              <w:rPr>
                <w:rFonts w:ascii="Aptos" w:hAnsi="Aptos" w:cs="Arial"/>
                <w:sz w:val="20"/>
                <w:szCs w:val="20"/>
              </w:rPr>
              <w:t>5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0A26" w14:textId="77777777" w:rsidR="00296F5B" w:rsidRPr="00AF747B" w:rsidRDefault="00296F5B" w:rsidP="00BF696C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Herfstvakantie</w:t>
            </w:r>
          </w:p>
          <w:p w14:paraId="6A88574D" w14:textId="4F86AA6A" w:rsidR="00296F5B" w:rsidRPr="00AF747B" w:rsidRDefault="00296F5B" w:rsidP="00AF747B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2</w:t>
            </w:r>
            <w:r w:rsidR="00AF747B">
              <w:rPr>
                <w:rFonts w:ascii="Aptos" w:hAnsi="Aptos" w:cs="Arial"/>
                <w:sz w:val="20"/>
                <w:szCs w:val="20"/>
              </w:rPr>
              <w:t>0</w:t>
            </w:r>
            <w:r w:rsidRPr="00AF747B">
              <w:rPr>
                <w:rFonts w:ascii="Aptos" w:hAnsi="Aptos" w:cs="Arial"/>
                <w:sz w:val="20"/>
                <w:szCs w:val="20"/>
              </w:rPr>
              <w:t xml:space="preserve"> oktober t/m </w:t>
            </w:r>
            <w:r w:rsidR="00AF747B">
              <w:rPr>
                <w:rFonts w:ascii="Aptos" w:hAnsi="Aptos" w:cs="Arial"/>
                <w:sz w:val="20"/>
                <w:szCs w:val="20"/>
              </w:rPr>
              <w:t>24 oktober 2025</w:t>
            </w:r>
          </w:p>
        </w:tc>
      </w:tr>
      <w:tr w:rsidR="004B701E" w:rsidRPr="00AF747B" w14:paraId="7A2D448F" w14:textId="77777777" w:rsidTr="34EEA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0B685" w14:textId="1C8AB6A3" w:rsidR="004B701E" w:rsidRPr="00AF747B" w:rsidRDefault="004B701E" w:rsidP="00BF696C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AF747B">
              <w:rPr>
                <w:rFonts w:ascii="Aptos" w:hAnsi="Aptos" w:cs="Arial"/>
                <w:bCs/>
                <w:sz w:val="20"/>
                <w:szCs w:val="20"/>
              </w:rPr>
              <w:t>Ma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6C7D0" w14:textId="66F47EA8" w:rsidR="004B701E" w:rsidRPr="00AF747B" w:rsidRDefault="002D44FD" w:rsidP="002D44F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27</w:t>
            </w:r>
            <w:r w:rsidR="004B701E" w:rsidRPr="00AF747B">
              <w:rPr>
                <w:rFonts w:ascii="Aptos" w:hAnsi="Aptos" w:cs="Arial"/>
                <w:sz w:val="20"/>
                <w:szCs w:val="20"/>
              </w:rPr>
              <w:t>-</w:t>
            </w:r>
            <w:r>
              <w:rPr>
                <w:rFonts w:ascii="Aptos" w:hAnsi="Aptos" w:cs="Arial"/>
                <w:sz w:val="20"/>
                <w:szCs w:val="20"/>
              </w:rPr>
              <w:t>10-2025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3295" w14:textId="27AE79E0" w:rsidR="004B701E" w:rsidRPr="00AF747B" w:rsidRDefault="004B701E" w:rsidP="00E53A90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Studiedag</w:t>
            </w:r>
          </w:p>
        </w:tc>
      </w:tr>
      <w:tr w:rsidR="00A56F61" w:rsidRPr="00AF747B" w14:paraId="626275B5" w14:textId="77777777" w:rsidTr="34EEA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0F81" w14:textId="4879CFB7" w:rsidR="00A56F61" w:rsidRPr="00AF747B" w:rsidRDefault="003E4F3A" w:rsidP="00BF696C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Vr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274" w14:textId="368F0F08" w:rsidR="00A56F61" w:rsidRPr="00AF747B" w:rsidRDefault="003E4F3A" w:rsidP="00BF696C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05-12-2025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9F06C5" w14:textId="0634DE25" w:rsidR="00A56F61" w:rsidRPr="00AF747B" w:rsidRDefault="00A56F61" w:rsidP="008823EA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12.30 uur vrij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D38A1C" w14:textId="353AE8AA" w:rsidR="00A56F61" w:rsidRPr="00AF747B" w:rsidRDefault="00A56F61" w:rsidP="008823EA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12.15 uur vrij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D22857" w14:textId="60394E8D" w:rsidR="00A56F61" w:rsidRPr="00AF747B" w:rsidRDefault="00A56F61" w:rsidP="008823EA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Alleen SO groepen dagbesteding 12.45 uur vrij</w:t>
            </w:r>
          </w:p>
        </w:tc>
      </w:tr>
      <w:tr w:rsidR="00A16987" w:rsidRPr="00AF747B" w14:paraId="7ED344D4" w14:textId="77777777" w:rsidTr="34EEA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945E" w14:textId="72303D19" w:rsidR="00A16987" w:rsidRPr="00AF747B" w:rsidRDefault="00A16987" w:rsidP="00BF696C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Wo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BE68" w14:textId="4D366633" w:rsidR="00A16987" w:rsidRPr="00AF747B" w:rsidRDefault="003E4F3A" w:rsidP="00BF696C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10-12-2025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9C05" w14:textId="108D5CF7" w:rsidR="00A16987" w:rsidRPr="00AF747B" w:rsidRDefault="00A16987" w:rsidP="00E53A90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Studiedag</w:t>
            </w:r>
          </w:p>
        </w:tc>
      </w:tr>
      <w:tr w:rsidR="00A56F61" w:rsidRPr="00AF747B" w14:paraId="3E7D90F1" w14:textId="77777777" w:rsidTr="34EEA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7121" w14:textId="6B84B1AF" w:rsidR="00A56F61" w:rsidRPr="00AF747B" w:rsidRDefault="00A56F61" w:rsidP="00BF696C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Vr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B90E" w14:textId="4B37F762" w:rsidR="00A56F61" w:rsidRPr="00AF747B" w:rsidRDefault="003E4F3A" w:rsidP="00BF696C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19-12-2025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EC4587" w14:textId="2F4230B5" w:rsidR="00A56F61" w:rsidRPr="00AF747B" w:rsidRDefault="00A56F61" w:rsidP="008823E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12.30 uur vrij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1A33EDB0" w14:textId="2BC54EE8" w:rsidR="00A56F61" w:rsidRPr="00AF747B" w:rsidRDefault="00A56F61" w:rsidP="008823E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AF747B">
              <w:rPr>
                <w:rFonts w:ascii="Aptos" w:hAnsi="Aptos" w:cs="Arial"/>
                <w:bCs/>
                <w:sz w:val="20"/>
                <w:szCs w:val="20"/>
              </w:rPr>
              <w:t>12.15 uur vrij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11EB53" w14:textId="3F0B492F" w:rsidR="00A56F61" w:rsidRPr="00AF747B" w:rsidRDefault="00A56F61" w:rsidP="008823E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AF747B">
              <w:rPr>
                <w:rFonts w:ascii="Aptos" w:hAnsi="Aptos" w:cs="Arial"/>
                <w:bCs/>
                <w:sz w:val="20"/>
                <w:szCs w:val="20"/>
              </w:rPr>
              <w:t xml:space="preserve">12.45 uur vrij </w:t>
            </w:r>
          </w:p>
        </w:tc>
      </w:tr>
      <w:tr w:rsidR="00820C3E" w:rsidRPr="00AF747B" w14:paraId="5309E821" w14:textId="77777777" w:rsidTr="34EEA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8BD05" w14:textId="77777777" w:rsidR="00820C3E" w:rsidRPr="00AF747B" w:rsidRDefault="00820C3E" w:rsidP="00BF696C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AF747B">
              <w:rPr>
                <w:rFonts w:ascii="Aptos" w:hAnsi="Aptos" w:cs="Arial"/>
                <w:bCs/>
                <w:sz w:val="20"/>
                <w:szCs w:val="20"/>
              </w:rPr>
              <w:t>Ma</w:t>
            </w:r>
          </w:p>
          <w:p w14:paraId="722E3375" w14:textId="48E837A4" w:rsidR="00820C3E" w:rsidRPr="00AF747B" w:rsidRDefault="00820C3E" w:rsidP="00BF696C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bCs/>
                <w:sz w:val="20"/>
                <w:szCs w:val="20"/>
              </w:rPr>
              <w:t>Vr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01CDA" w14:textId="5F95EAEA" w:rsidR="00820C3E" w:rsidRPr="00AF747B" w:rsidRDefault="00820C3E" w:rsidP="00BF696C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2</w:t>
            </w:r>
            <w:r w:rsidR="003E4F3A">
              <w:rPr>
                <w:rFonts w:ascii="Aptos" w:hAnsi="Aptos" w:cs="Arial"/>
                <w:sz w:val="20"/>
                <w:szCs w:val="20"/>
              </w:rPr>
              <w:t>2</w:t>
            </w:r>
            <w:r w:rsidRPr="00AF747B">
              <w:rPr>
                <w:rFonts w:ascii="Aptos" w:hAnsi="Aptos" w:cs="Arial"/>
                <w:sz w:val="20"/>
                <w:szCs w:val="20"/>
              </w:rPr>
              <w:t>-12-202</w:t>
            </w:r>
            <w:r w:rsidR="003E4F3A">
              <w:rPr>
                <w:rFonts w:ascii="Aptos" w:hAnsi="Aptos" w:cs="Arial"/>
                <w:sz w:val="20"/>
                <w:szCs w:val="20"/>
              </w:rPr>
              <w:t>5</w:t>
            </w:r>
            <w:r w:rsidRPr="00AF747B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7178FB66" w14:textId="6AEFF9AC" w:rsidR="00820C3E" w:rsidRPr="00AF747B" w:rsidRDefault="00820C3E" w:rsidP="003E4F3A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0</w:t>
            </w:r>
            <w:r w:rsidR="003E4F3A">
              <w:rPr>
                <w:rFonts w:ascii="Aptos" w:hAnsi="Aptos" w:cs="Arial"/>
                <w:sz w:val="20"/>
                <w:szCs w:val="20"/>
              </w:rPr>
              <w:t>2</w:t>
            </w:r>
            <w:r w:rsidRPr="00AF747B">
              <w:rPr>
                <w:rFonts w:ascii="Aptos" w:hAnsi="Aptos" w:cs="Arial"/>
                <w:sz w:val="20"/>
                <w:szCs w:val="20"/>
              </w:rPr>
              <w:t>-01-202</w:t>
            </w:r>
            <w:r w:rsidR="003E4F3A">
              <w:rPr>
                <w:rFonts w:ascii="Aptos" w:hAnsi="Aptos" w:cs="Arial"/>
                <w:sz w:val="20"/>
                <w:szCs w:val="20"/>
              </w:rPr>
              <w:t>6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54D8" w14:textId="77777777" w:rsidR="00820C3E" w:rsidRPr="00AF747B" w:rsidRDefault="00820C3E" w:rsidP="00BF696C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Kerstvakantie</w:t>
            </w:r>
          </w:p>
          <w:p w14:paraId="2C9E615D" w14:textId="2CFB6CFD" w:rsidR="00820C3E" w:rsidRPr="00AF747B" w:rsidRDefault="00820C3E" w:rsidP="003E4F3A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2</w:t>
            </w:r>
            <w:r w:rsidR="003E4F3A">
              <w:rPr>
                <w:rFonts w:ascii="Aptos" w:hAnsi="Aptos" w:cs="Arial"/>
                <w:sz w:val="20"/>
                <w:szCs w:val="20"/>
              </w:rPr>
              <w:t>2</w:t>
            </w:r>
            <w:r w:rsidRPr="00AF747B">
              <w:rPr>
                <w:rFonts w:ascii="Aptos" w:hAnsi="Aptos" w:cs="Arial"/>
                <w:sz w:val="20"/>
                <w:szCs w:val="20"/>
              </w:rPr>
              <w:t xml:space="preserve"> december t/m </w:t>
            </w:r>
            <w:r w:rsidR="003E4F3A">
              <w:rPr>
                <w:rFonts w:ascii="Aptos" w:hAnsi="Aptos" w:cs="Arial"/>
                <w:sz w:val="20"/>
                <w:szCs w:val="20"/>
              </w:rPr>
              <w:t>2 januari 2026</w:t>
            </w:r>
          </w:p>
        </w:tc>
      </w:tr>
      <w:tr w:rsidR="0027389C" w:rsidRPr="00AF747B" w14:paraId="5F54A520" w14:textId="646FFDD7" w:rsidTr="34EEA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58700" w14:textId="5E318EAC" w:rsidR="0027389C" w:rsidRPr="00AF747B" w:rsidRDefault="0027389C" w:rsidP="00BF696C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AF747B">
              <w:rPr>
                <w:rFonts w:ascii="Aptos" w:hAnsi="Aptos" w:cs="Arial"/>
                <w:bCs/>
                <w:sz w:val="20"/>
                <w:szCs w:val="20"/>
              </w:rPr>
              <w:t>Di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7B025" w14:textId="1921C3E4" w:rsidR="0027389C" w:rsidRPr="00AF747B" w:rsidRDefault="0027389C" w:rsidP="00D435B5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2</w:t>
            </w:r>
            <w:r w:rsidR="00D435B5">
              <w:rPr>
                <w:rFonts w:ascii="Aptos" w:hAnsi="Aptos" w:cs="Arial"/>
                <w:sz w:val="20"/>
                <w:szCs w:val="20"/>
              </w:rPr>
              <w:t>7-01-2026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4603" w14:textId="2E3B4EFA" w:rsidR="0027389C" w:rsidRPr="00AF747B" w:rsidRDefault="0027389C" w:rsidP="00E53A90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  <w:r w:rsidRPr="00AF747B">
              <w:rPr>
                <w:rFonts w:ascii="Aptos" w:hAnsi="Aptos" w:cs="Arial"/>
                <w:bCs/>
                <w:sz w:val="20"/>
                <w:szCs w:val="20"/>
              </w:rPr>
              <w:t>Studiedag</w:t>
            </w:r>
          </w:p>
        </w:tc>
      </w:tr>
      <w:tr w:rsidR="0027389C" w:rsidRPr="00AF747B" w14:paraId="7BD6AD93" w14:textId="77777777" w:rsidTr="34EEA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BE6F4" w14:textId="77777777" w:rsidR="0027389C" w:rsidRPr="00AF747B" w:rsidRDefault="0027389C" w:rsidP="00BF696C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AF747B">
              <w:rPr>
                <w:rFonts w:ascii="Aptos" w:hAnsi="Aptos" w:cs="Arial"/>
                <w:bCs/>
                <w:sz w:val="20"/>
                <w:szCs w:val="20"/>
              </w:rPr>
              <w:t>Ma</w:t>
            </w:r>
          </w:p>
          <w:p w14:paraId="4D4F93C4" w14:textId="7258206A" w:rsidR="0027389C" w:rsidRPr="00AF747B" w:rsidRDefault="0027389C" w:rsidP="00BF696C">
            <w:pPr>
              <w:rPr>
                <w:rFonts w:ascii="Aptos" w:hAnsi="Aptos" w:cs="Arial"/>
                <w:color w:val="FF3399"/>
                <w:sz w:val="20"/>
                <w:szCs w:val="20"/>
              </w:rPr>
            </w:pPr>
            <w:r w:rsidRPr="00AF747B">
              <w:rPr>
                <w:rFonts w:ascii="Aptos" w:hAnsi="Aptos" w:cs="Arial"/>
                <w:bCs/>
                <w:sz w:val="20"/>
                <w:szCs w:val="20"/>
              </w:rPr>
              <w:t>Vr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8EC3E" w14:textId="5504A8A2" w:rsidR="0027389C" w:rsidRPr="00AF747B" w:rsidRDefault="00AC54C6" w:rsidP="00BF696C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23-02-2026</w:t>
            </w:r>
            <w:r w:rsidR="0027389C" w:rsidRPr="00AF747B"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</w:p>
          <w:p w14:paraId="00E4A990" w14:textId="4D75BC8E" w:rsidR="0027389C" w:rsidRPr="00AF747B" w:rsidRDefault="0027389C" w:rsidP="00AC54C6">
            <w:pPr>
              <w:rPr>
                <w:rFonts w:ascii="Aptos" w:hAnsi="Aptos" w:cs="Arial"/>
                <w:color w:val="FF3399"/>
                <w:sz w:val="20"/>
                <w:szCs w:val="20"/>
              </w:rPr>
            </w:pPr>
            <w:r w:rsidRPr="00AF747B">
              <w:rPr>
                <w:rFonts w:ascii="Aptos" w:hAnsi="Aptos" w:cs="Arial"/>
                <w:bCs/>
                <w:sz w:val="20"/>
                <w:szCs w:val="20"/>
              </w:rPr>
              <w:t>2</w:t>
            </w:r>
            <w:r w:rsidR="00AC54C6">
              <w:rPr>
                <w:rFonts w:ascii="Aptos" w:hAnsi="Aptos" w:cs="Arial"/>
                <w:bCs/>
                <w:sz w:val="20"/>
                <w:szCs w:val="20"/>
              </w:rPr>
              <w:t>7</w:t>
            </w:r>
            <w:r w:rsidRPr="00AF747B">
              <w:rPr>
                <w:rFonts w:ascii="Aptos" w:hAnsi="Aptos" w:cs="Arial"/>
                <w:bCs/>
                <w:sz w:val="20"/>
                <w:szCs w:val="20"/>
              </w:rPr>
              <w:t>-02-202</w:t>
            </w:r>
            <w:r w:rsidR="00AC54C6">
              <w:rPr>
                <w:rFonts w:ascii="Aptos" w:hAnsi="Aptos" w:cs="Arial"/>
                <w:bCs/>
                <w:sz w:val="20"/>
                <w:szCs w:val="20"/>
              </w:rPr>
              <w:t>6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390C" w14:textId="77777777" w:rsidR="0027389C" w:rsidRPr="00AF747B" w:rsidRDefault="0027389C" w:rsidP="00BF696C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  <w:r w:rsidRPr="00AF747B">
              <w:rPr>
                <w:rFonts w:ascii="Aptos" w:hAnsi="Aptos" w:cs="Arial"/>
                <w:bCs/>
                <w:sz w:val="20"/>
                <w:szCs w:val="20"/>
              </w:rPr>
              <w:t>Voorjaarsvakantie</w:t>
            </w:r>
          </w:p>
          <w:p w14:paraId="31C208C1" w14:textId="6C950BF4" w:rsidR="0027389C" w:rsidRPr="00AF747B" w:rsidRDefault="00AC54C6" w:rsidP="00AC54C6">
            <w:pPr>
              <w:jc w:val="center"/>
              <w:rPr>
                <w:rFonts w:ascii="Aptos" w:hAnsi="Aptos" w:cs="Arial"/>
                <w:bCs/>
                <w:color w:val="FF3399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23</w:t>
            </w:r>
            <w:r w:rsidR="0027389C" w:rsidRPr="00AF747B">
              <w:rPr>
                <w:rFonts w:ascii="Aptos" w:hAnsi="Aptos" w:cs="Arial"/>
                <w:bCs/>
                <w:sz w:val="20"/>
                <w:szCs w:val="20"/>
              </w:rPr>
              <w:t xml:space="preserve"> februari t/m 2</w:t>
            </w:r>
            <w:r>
              <w:rPr>
                <w:rFonts w:ascii="Aptos" w:hAnsi="Aptos" w:cs="Arial"/>
                <w:bCs/>
                <w:sz w:val="20"/>
                <w:szCs w:val="20"/>
              </w:rPr>
              <w:t>7</w:t>
            </w:r>
            <w:r w:rsidR="00BD7CD4" w:rsidRPr="00AF747B"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  <w:r w:rsidR="0027389C" w:rsidRPr="00AF747B">
              <w:rPr>
                <w:rFonts w:ascii="Aptos" w:hAnsi="Aptos" w:cs="Arial"/>
                <w:bCs/>
                <w:sz w:val="20"/>
                <w:szCs w:val="20"/>
              </w:rPr>
              <w:t>februari</w:t>
            </w:r>
            <w:r w:rsidR="00BD7CD4" w:rsidRPr="00AF747B">
              <w:rPr>
                <w:rFonts w:ascii="Aptos" w:hAnsi="Aptos" w:cs="Arial"/>
                <w:bCs/>
                <w:sz w:val="20"/>
                <w:szCs w:val="20"/>
              </w:rPr>
              <w:t xml:space="preserve"> 202</w:t>
            </w:r>
            <w:r>
              <w:rPr>
                <w:rFonts w:ascii="Aptos" w:hAnsi="Aptos" w:cs="Arial"/>
                <w:bCs/>
                <w:sz w:val="20"/>
                <w:szCs w:val="20"/>
              </w:rPr>
              <w:t>6</w:t>
            </w:r>
          </w:p>
        </w:tc>
      </w:tr>
      <w:tr w:rsidR="00A30419" w:rsidRPr="00AF747B" w14:paraId="5CBB3705" w14:textId="77777777" w:rsidTr="34EEA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F300E" w14:textId="38D89112" w:rsidR="00A30419" w:rsidRPr="00AF747B" w:rsidRDefault="00A30419" w:rsidP="00BF696C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AF747B">
              <w:rPr>
                <w:rFonts w:ascii="Aptos" w:hAnsi="Aptos" w:cs="Arial"/>
                <w:bCs/>
                <w:sz w:val="20"/>
                <w:szCs w:val="20"/>
              </w:rPr>
              <w:t>Vr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36FD0" w14:textId="7D221F28" w:rsidR="00A30419" w:rsidRPr="00AF747B" w:rsidRDefault="00C5206D" w:rsidP="00BF696C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27-03-2026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599A" w14:textId="674235EE" w:rsidR="00A30419" w:rsidRPr="00AF747B" w:rsidRDefault="00A30419" w:rsidP="00E53A90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  <w:r w:rsidRPr="00AF747B">
              <w:rPr>
                <w:rFonts w:ascii="Aptos" w:hAnsi="Aptos" w:cs="Arial"/>
                <w:bCs/>
                <w:sz w:val="20"/>
                <w:szCs w:val="20"/>
              </w:rPr>
              <w:t>Studiedag</w:t>
            </w:r>
          </w:p>
        </w:tc>
      </w:tr>
      <w:tr w:rsidR="00A30419" w:rsidRPr="00AF747B" w14:paraId="2B3FD6AC" w14:textId="77777777" w:rsidTr="34EEA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DBF5" w14:textId="734D5B67" w:rsidR="00A30419" w:rsidRPr="00AF747B" w:rsidRDefault="00A30419" w:rsidP="00BF696C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AF747B">
              <w:rPr>
                <w:rFonts w:ascii="Aptos" w:hAnsi="Aptos" w:cs="Arial"/>
                <w:bCs/>
                <w:sz w:val="20"/>
                <w:szCs w:val="20"/>
              </w:rPr>
              <w:t>Vr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3412" w14:textId="1DE53DAA" w:rsidR="00A30419" w:rsidRPr="00AF747B" w:rsidRDefault="00C5206D" w:rsidP="00C5206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03</w:t>
            </w:r>
            <w:r w:rsidR="00A30419" w:rsidRPr="00AF747B">
              <w:rPr>
                <w:rFonts w:ascii="Aptos" w:hAnsi="Aptos" w:cs="Arial"/>
                <w:bCs/>
                <w:sz w:val="20"/>
                <w:szCs w:val="20"/>
              </w:rPr>
              <w:t>-04-202</w:t>
            </w:r>
            <w:r>
              <w:rPr>
                <w:rFonts w:ascii="Aptos" w:hAnsi="Aptos" w:cs="Arial"/>
                <w:bCs/>
                <w:sz w:val="20"/>
                <w:szCs w:val="20"/>
              </w:rPr>
              <w:t>6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15C5" w14:textId="7E920643" w:rsidR="00A30419" w:rsidRPr="00AF747B" w:rsidRDefault="00A30419" w:rsidP="00A30419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  <w:bookmarkStart w:id="0" w:name="OLE_LINK3"/>
            <w:r w:rsidRPr="00AF747B">
              <w:rPr>
                <w:rFonts w:ascii="Aptos" w:hAnsi="Aptos" w:cs="Arial"/>
                <w:bCs/>
                <w:sz w:val="20"/>
                <w:szCs w:val="20"/>
              </w:rPr>
              <w:t>Goede Vrijdag</w:t>
            </w:r>
            <w:bookmarkEnd w:id="0"/>
          </w:p>
        </w:tc>
      </w:tr>
      <w:tr w:rsidR="00C5206D" w:rsidRPr="00AF747B" w14:paraId="1DF8B1F2" w14:textId="77777777" w:rsidTr="34EEA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67EF" w14:textId="7428EEDB" w:rsidR="00C5206D" w:rsidRPr="00AF747B" w:rsidRDefault="00C5206D" w:rsidP="00BF696C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Ma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1285" w14:textId="413CAA6E" w:rsidR="00C5206D" w:rsidRDefault="00C5206D" w:rsidP="00C5206D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06-04-2026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31DC" w14:textId="238B58FA" w:rsidR="00C5206D" w:rsidRPr="00AF747B" w:rsidRDefault="008F5F49" w:rsidP="00A30419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Pasen</w:t>
            </w:r>
          </w:p>
        </w:tc>
      </w:tr>
      <w:tr w:rsidR="00404B5A" w:rsidRPr="00AF747B" w14:paraId="11F2AE71" w14:textId="77777777" w:rsidTr="34EEA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3572" w14:textId="77777777" w:rsidR="00404B5A" w:rsidRPr="00AF747B" w:rsidRDefault="00404B5A" w:rsidP="00BF696C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AF747B">
              <w:rPr>
                <w:rFonts w:ascii="Aptos" w:hAnsi="Aptos" w:cs="Arial"/>
                <w:bCs/>
                <w:sz w:val="20"/>
                <w:szCs w:val="20"/>
              </w:rPr>
              <w:t>Ma</w:t>
            </w:r>
          </w:p>
          <w:p w14:paraId="1366ED89" w14:textId="79C5FBA5" w:rsidR="00404B5A" w:rsidRPr="00AF747B" w:rsidRDefault="007C51D1" w:rsidP="00BF696C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Di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EE2D" w14:textId="13CBDCC1" w:rsidR="00404B5A" w:rsidRPr="00AF747B" w:rsidRDefault="00404B5A" w:rsidP="00BF696C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AF747B">
              <w:rPr>
                <w:rFonts w:ascii="Aptos" w:hAnsi="Aptos" w:cs="Arial"/>
                <w:bCs/>
                <w:sz w:val="20"/>
                <w:szCs w:val="20"/>
              </w:rPr>
              <w:t>2</w:t>
            </w:r>
            <w:r w:rsidR="007C51D1">
              <w:rPr>
                <w:rFonts w:ascii="Aptos" w:hAnsi="Aptos" w:cs="Arial"/>
                <w:bCs/>
                <w:sz w:val="20"/>
                <w:szCs w:val="20"/>
              </w:rPr>
              <w:t>0-04-2026</w:t>
            </w:r>
          </w:p>
          <w:p w14:paraId="6EB36986" w14:textId="0A133D34" w:rsidR="00404B5A" w:rsidRPr="00AF747B" w:rsidRDefault="007C51D1" w:rsidP="00BF696C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05-05-2026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5C1E" w14:textId="635F1568" w:rsidR="00404B5A" w:rsidRPr="00AF747B" w:rsidRDefault="00E53A90" w:rsidP="00A30419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  <w:r w:rsidRPr="00AF747B">
              <w:rPr>
                <w:rFonts w:ascii="Aptos" w:hAnsi="Aptos" w:cs="Arial"/>
                <w:bCs/>
                <w:sz w:val="20"/>
                <w:szCs w:val="20"/>
              </w:rPr>
              <w:t>M</w:t>
            </w:r>
            <w:r w:rsidR="00404B5A" w:rsidRPr="00AF747B">
              <w:rPr>
                <w:rFonts w:ascii="Aptos" w:hAnsi="Aptos" w:cs="Arial"/>
                <w:bCs/>
                <w:sz w:val="20"/>
                <w:szCs w:val="20"/>
              </w:rPr>
              <w:t>eivakantie</w:t>
            </w:r>
          </w:p>
          <w:p w14:paraId="73E421D4" w14:textId="4787B0BE" w:rsidR="00E53A90" w:rsidRPr="00AF747B" w:rsidRDefault="00E53A90" w:rsidP="007C51D1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  <w:r w:rsidRPr="00AF747B">
              <w:rPr>
                <w:rFonts w:ascii="Aptos" w:hAnsi="Aptos" w:cs="Arial"/>
                <w:bCs/>
                <w:sz w:val="20"/>
                <w:szCs w:val="20"/>
              </w:rPr>
              <w:t>2</w:t>
            </w:r>
            <w:r w:rsidR="007C51D1">
              <w:rPr>
                <w:rFonts w:ascii="Aptos" w:hAnsi="Aptos" w:cs="Arial"/>
                <w:bCs/>
                <w:sz w:val="20"/>
                <w:szCs w:val="20"/>
              </w:rPr>
              <w:t>0 april t/m 5 mei 2026</w:t>
            </w:r>
          </w:p>
        </w:tc>
      </w:tr>
      <w:tr w:rsidR="0027389C" w:rsidRPr="00AF747B" w14:paraId="0D983641" w14:textId="77777777" w:rsidTr="34EEA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19DD0" w14:textId="362CE971" w:rsidR="0027389C" w:rsidRPr="00AF747B" w:rsidRDefault="00404B5A" w:rsidP="00BF696C">
            <w:pPr>
              <w:rPr>
                <w:rFonts w:ascii="Aptos" w:hAnsi="Aptos" w:cs="Arial"/>
                <w:bCs/>
                <w:color w:val="FF3399"/>
                <w:sz w:val="20"/>
                <w:szCs w:val="20"/>
              </w:rPr>
            </w:pPr>
            <w:r w:rsidRPr="00AF747B">
              <w:rPr>
                <w:rFonts w:ascii="Aptos" w:hAnsi="Aptos" w:cs="Arial"/>
                <w:bCs/>
                <w:sz w:val="20"/>
                <w:szCs w:val="20"/>
              </w:rPr>
              <w:t>Do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02495" w14:textId="5D4B2902" w:rsidR="0027389C" w:rsidRPr="00AF747B" w:rsidRDefault="00DB512D" w:rsidP="00BF696C">
            <w:pPr>
              <w:rPr>
                <w:rFonts w:ascii="Aptos" w:hAnsi="Aptos" w:cs="Arial"/>
                <w:color w:val="FF3399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14</w:t>
            </w:r>
            <w:r w:rsidR="0027389C" w:rsidRPr="00AF747B">
              <w:rPr>
                <w:rFonts w:ascii="Aptos" w:hAnsi="Aptos" w:cs="Arial"/>
                <w:sz w:val="20"/>
                <w:szCs w:val="20"/>
              </w:rPr>
              <w:t>-0</w:t>
            </w:r>
            <w:r w:rsidR="00404B5A" w:rsidRPr="00AF747B">
              <w:rPr>
                <w:rFonts w:ascii="Aptos" w:hAnsi="Aptos" w:cs="Arial"/>
                <w:sz w:val="20"/>
                <w:szCs w:val="20"/>
              </w:rPr>
              <w:t>5</w:t>
            </w:r>
            <w:r w:rsidR="0027389C" w:rsidRPr="00AF747B">
              <w:rPr>
                <w:rFonts w:ascii="Aptos" w:hAnsi="Aptos" w:cs="Arial"/>
                <w:sz w:val="20"/>
                <w:szCs w:val="20"/>
              </w:rPr>
              <w:t>-202</w:t>
            </w:r>
            <w:r>
              <w:rPr>
                <w:rFonts w:ascii="Aptos" w:hAnsi="Aptos" w:cs="Arial"/>
                <w:sz w:val="20"/>
                <w:szCs w:val="20"/>
              </w:rPr>
              <w:t>6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30E2" w14:textId="6111079B" w:rsidR="0027389C" w:rsidRPr="00AF747B" w:rsidRDefault="00404B5A" w:rsidP="00BF696C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Hemelvaartsdag</w:t>
            </w:r>
          </w:p>
        </w:tc>
      </w:tr>
      <w:tr w:rsidR="0027389C" w:rsidRPr="00AF747B" w14:paraId="78D83155" w14:textId="77777777" w:rsidTr="34EEA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621AC" w14:textId="3F3DCD69" w:rsidR="00404B5A" w:rsidRPr="00AF747B" w:rsidRDefault="00404B5A" w:rsidP="00BF696C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AF747B">
              <w:rPr>
                <w:rFonts w:ascii="Aptos" w:hAnsi="Aptos" w:cs="Arial"/>
                <w:bCs/>
                <w:sz w:val="20"/>
                <w:szCs w:val="20"/>
              </w:rPr>
              <w:t>Vr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696F5" w14:textId="62EE329B" w:rsidR="0027389C" w:rsidRPr="00AF747B" w:rsidRDefault="00DB512D" w:rsidP="00DB512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15</w:t>
            </w:r>
            <w:r w:rsidR="00404B5A" w:rsidRPr="00AF747B">
              <w:rPr>
                <w:rFonts w:ascii="Aptos" w:hAnsi="Aptos" w:cs="Arial"/>
                <w:sz w:val="20"/>
                <w:szCs w:val="20"/>
              </w:rPr>
              <w:t>-05-202</w:t>
            </w:r>
            <w:r>
              <w:rPr>
                <w:rFonts w:ascii="Aptos" w:hAnsi="Aptos" w:cs="Arial"/>
                <w:sz w:val="20"/>
                <w:szCs w:val="20"/>
              </w:rPr>
              <w:t>6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F5D2" w14:textId="5B417254" w:rsidR="0027389C" w:rsidRPr="00AF747B" w:rsidRDefault="00404B5A" w:rsidP="00404B5A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Vrije dag</w:t>
            </w:r>
          </w:p>
        </w:tc>
      </w:tr>
      <w:tr w:rsidR="0027389C" w:rsidRPr="00AF747B" w14:paraId="1FED721D" w14:textId="77777777" w:rsidTr="34EEA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984FD" w14:textId="74EF7FEF" w:rsidR="0027389C" w:rsidRPr="00AF747B" w:rsidRDefault="0027389C" w:rsidP="00BF696C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bCs/>
                <w:sz w:val="20"/>
                <w:szCs w:val="20"/>
              </w:rPr>
              <w:t>Ma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FA22B" w14:textId="7024F98D" w:rsidR="0027389C" w:rsidRPr="00AF747B" w:rsidRDefault="00DB512D" w:rsidP="00BF696C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25</w:t>
            </w:r>
            <w:r w:rsidR="0027389C" w:rsidRPr="00AF747B">
              <w:rPr>
                <w:rFonts w:ascii="Aptos" w:hAnsi="Aptos" w:cs="Arial"/>
                <w:bCs/>
                <w:sz w:val="20"/>
                <w:szCs w:val="20"/>
              </w:rPr>
              <w:t>-0</w:t>
            </w:r>
            <w:r>
              <w:rPr>
                <w:rFonts w:ascii="Aptos" w:hAnsi="Aptos" w:cs="Arial"/>
                <w:bCs/>
                <w:sz w:val="20"/>
                <w:szCs w:val="20"/>
              </w:rPr>
              <w:t>5</w:t>
            </w:r>
            <w:r w:rsidR="0027389C" w:rsidRPr="00AF747B">
              <w:rPr>
                <w:rFonts w:ascii="Aptos" w:hAnsi="Aptos" w:cs="Arial"/>
                <w:bCs/>
                <w:sz w:val="20"/>
                <w:szCs w:val="20"/>
              </w:rPr>
              <w:t>-202</w:t>
            </w:r>
            <w:r>
              <w:rPr>
                <w:rFonts w:ascii="Aptos" w:hAnsi="Aptos" w:cs="Arial"/>
                <w:bCs/>
                <w:sz w:val="20"/>
                <w:szCs w:val="20"/>
              </w:rPr>
              <w:t>6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37AA" w14:textId="70F25CC2" w:rsidR="0027389C" w:rsidRPr="00AF747B" w:rsidRDefault="0027389C" w:rsidP="00BF696C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eastAsia="Times New Roman" w:hAnsi="Aptos" w:cs="Arial"/>
                <w:bCs/>
                <w:sz w:val="20"/>
                <w:szCs w:val="20"/>
                <w:lang w:eastAsia="nl-NL"/>
              </w:rPr>
              <w:t>Pinksteren</w:t>
            </w:r>
          </w:p>
        </w:tc>
      </w:tr>
      <w:tr w:rsidR="0027389C" w:rsidRPr="00AF747B" w14:paraId="7746A488" w14:textId="77777777" w:rsidTr="34EEA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8280C" w14:textId="30E83011" w:rsidR="001032E5" w:rsidRPr="00AF747B" w:rsidRDefault="0027389C" w:rsidP="00BF696C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AF747B">
              <w:rPr>
                <w:rFonts w:ascii="Aptos" w:hAnsi="Aptos" w:cs="Arial"/>
                <w:bCs/>
                <w:sz w:val="20"/>
                <w:szCs w:val="20"/>
              </w:rPr>
              <w:t>Di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C1DB6" w14:textId="1AE53A11" w:rsidR="001032E5" w:rsidRPr="00AF747B" w:rsidRDefault="00DB512D" w:rsidP="00BF696C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26</w:t>
            </w:r>
            <w:r w:rsidR="0027389C" w:rsidRPr="00AF747B">
              <w:rPr>
                <w:rFonts w:ascii="Aptos" w:hAnsi="Aptos" w:cs="Arial"/>
                <w:bCs/>
                <w:sz w:val="20"/>
                <w:szCs w:val="20"/>
              </w:rPr>
              <w:t>-0</w:t>
            </w:r>
            <w:r>
              <w:rPr>
                <w:rFonts w:ascii="Aptos" w:hAnsi="Aptos" w:cs="Arial"/>
                <w:bCs/>
                <w:sz w:val="20"/>
                <w:szCs w:val="20"/>
              </w:rPr>
              <w:t>5</w:t>
            </w:r>
            <w:r w:rsidR="0027389C" w:rsidRPr="00AF747B">
              <w:rPr>
                <w:rFonts w:ascii="Aptos" w:hAnsi="Aptos" w:cs="Arial"/>
                <w:bCs/>
                <w:sz w:val="20"/>
                <w:szCs w:val="20"/>
              </w:rPr>
              <w:t>-202</w:t>
            </w:r>
            <w:r>
              <w:rPr>
                <w:rFonts w:ascii="Aptos" w:hAnsi="Aptos" w:cs="Arial"/>
                <w:bCs/>
                <w:sz w:val="20"/>
                <w:szCs w:val="20"/>
              </w:rPr>
              <w:t>6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1162" w14:textId="5688B93E" w:rsidR="001032E5" w:rsidRPr="00AF747B" w:rsidRDefault="0027389C" w:rsidP="00E53A90">
            <w:pPr>
              <w:jc w:val="center"/>
              <w:rPr>
                <w:rFonts w:ascii="Aptos" w:eastAsia="Times New Roman" w:hAnsi="Aptos" w:cs="Arial"/>
                <w:bCs/>
                <w:sz w:val="20"/>
                <w:szCs w:val="20"/>
                <w:lang w:eastAsia="nl-NL"/>
              </w:rPr>
            </w:pPr>
            <w:r w:rsidRPr="00AF747B">
              <w:rPr>
                <w:rFonts w:ascii="Aptos" w:eastAsia="Times New Roman" w:hAnsi="Aptos" w:cs="Arial"/>
                <w:bCs/>
                <w:sz w:val="20"/>
                <w:szCs w:val="20"/>
                <w:lang w:eastAsia="nl-NL"/>
              </w:rPr>
              <w:t>Studiedag</w:t>
            </w:r>
          </w:p>
        </w:tc>
      </w:tr>
      <w:tr w:rsidR="00A56F61" w:rsidRPr="00AF747B" w14:paraId="086DEC3C" w14:textId="77777777" w:rsidTr="34EEA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80F34" w14:textId="04D9FBD2" w:rsidR="00A56F61" w:rsidRPr="00AF747B" w:rsidRDefault="00A56F61" w:rsidP="00BF696C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AF747B">
              <w:rPr>
                <w:rFonts w:ascii="Aptos" w:hAnsi="Aptos" w:cs="Arial"/>
                <w:bCs/>
                <w:sz w:val="20"/>
                <w:szCs w:val="20"/>
              </w:rPr>
              <w:t>Vr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C1B7B" w14:textId="6AB11EB3" w:rsidR="00A56F61" w:rsidRPr="00AF747B" w:rsidRDefault="00B36699" w:rsidP="00BF696C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03-07-2026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7A61C5" w14:textId="74690E78" w:rsidR="00A56F61" w:rsidRPr="00AF747B" w:rsidRDefault="00A56F61" w:rsidP="00F20E1F">
            <w:pPr>
              <w:rPr>
                <w:rFonts w:ascii="Aptos" w:eastAsia="Times New Roman" w:hAnsi="Aptos" w:cs="Arial"/>
                <w:bCs/>
                <w:sz w:val="20"/>
                <w:szCs w:val="20"/>
                <w:lang w:eastAsia="nl-NL"/>
              </w:rPr>
            </w:pPr>
            <w:r w:rsidRPr="00AF747B">
              <w:rPr>
                <w:rFonts w:ascii="Aptos" w:eastAsia="Times New Roman" w:hAnsi="Aptos" w:cs="Arial"/>
                <w:bCs/>
                <w:sz w:val="20"/>
                <w:szCs w:val="20"/>
                <w:lang w:eastAsia="nl-NL"/>
              </w:rPr>
              <w:t>Vanaf 12.30 uur vrij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0588B4" w14:textId="721AF54C" w:rsidR="00A56F61" w:rsidRPr="00AF747B" w:rsidRDefault="00A56F61" w:rsidP="00F20E1F">
            <w:pPr>
              <w:rPr>
                <w:rFonts w:ascii="Aptos" w:eastAsia="Times New Roman" w:hAnsi="Aptos" w:cs="Arial"/>
                <w:bCs/>
                <w:color w:val="538135" w:themeColor="accent6" w:themeShade="BF"/>
                <w:sz w:val="20"/>
                <w:szCs w:val="20"/>
                <w:lang w:eastAsia="nl-NL"/>
              </w:rPr>
            </w:pPr>
            <w:r w:rsidRPr="00AF747B">
              <w:rPr>
                <w:rFonts w:ascii="Aptos" w:eastAsia="Times New Roman" w:hAnsi="Aptos" w:cs="Arial"/>
                <w:bCs/>
                <w:sz w:val="20"/>
                <w:szCs w:val="20"/>
                <w:lang w:eastAsia="nl-NL"/>
              </w:rPr>
              <w:t>Vanaf 12.15 uur vrij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16EC24" w14:textId="45888B7D" w:rsidR="00A56F61" w:rsidRPr="00AF747B" w:rsidRDefault="00A56F61" w:rsidP="00F20E1F">
            <w:pPr>
              <w:rPr>
                <w:rFonts w:ascii="Aptos" w:eastAsia="Times New Roman" w:hAnsi="Aptos" w:cs="Arial"/>
                <w:bCs/>
                <w:sz w:val="20"/>
                <w:szCs w:val="20"/>
                <w:lang w:eastAsia="nl-NL"/>
              </w:rPr>
            </w:pPr>
            <w:r w:rsidRPr="00AF747B">
              <w:rPr>
                <w:rFonts w:ascii="Aptos" w:eastAsia="Times New Roman" w:hAnsi="Aptos" w:cs="Arial"/>
                <w:bCs/>
                <w:sz w:val="20"/>
                <w:szCs w:val="20"/>
                <w:lang w:eastAsia="nl-NL"/>
              </w:rPr>
              <w:t>Vanaf 12.45 uur vrij</w:t>
            </w:r>
          </w:p>
        </w:tc>
      </w:tr>
      <w:tr w:rsidR="00BD7CD4" w:rsidRPr="00AF747B" w14:paraId="4314F347" w14:textId="5C67468A" w:rsidTr="34EEA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1B39" w14:textId="5C83903B" w:rsidR="00BD7CD4" w:rsidRPr="00AF747B" w:rsidRDefault="00BD7CD4" w:rsidP="00BF696C">
            <w:pPr>
              <w:rPr>
                <w:rFonts w:ascii="Aptos" w:hAnsi="Aptos" w:cs="Arial"/>
                <w:sz w:val="20"/>
                <w:szCs w:val="20"/>
              </w:rPr>
            </w:pPr>
            <w:r w:rsidRPr="00AF747B">
              <w:rPr>
                <w:rFonts w:ascii="Aptos" w:hAnsi="Aptos" w:cs="Arial"/>
                <w:bCs/>
                <w:sz w:val="20"/>
                <w:szCs w:val="20"/>
              </w:rPr>
              <w:t>Ma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2BAE" w14:textId="0701F1D3" w:rsidR="00BD7CD4" w:rsidRPr="00AF747B" w:rsidRDefault="00B36699" w:rsidP="00BF696C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06-07-2026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457C" w14:textId="77777777" w:rsidR="00BD7CD4" w:rsidRPr="00AF747B" w:rsidRDefault="00BD7CD4" w:rsidP="00BF696C">
            <w:pPr>
              <w:keepNext/>
              <w:jc w:val="center"/>
              <w:outlineLvl w:val="2"/>
              <w:rPr>
                <w:rFonts w:ascii="Aptos" w:eastAsia="Times New Roman" w:hAnsi="Aptos" w:cs="Arial"/>
                <w:bCs/>
                <w:sz w:val="20"/>
                <w:szCs w:val="20"/>
                <w:lang w:eastAsia="nl-NL"/>
              </w:rPr>
            </w:pPr>
            <w:r w:rsidRPr="00AF747B">
              <w:rPr>
                <w:rFonts w:ascii="Aptos" w:eastAsia="Times New Roman" w:hAnsi="Aptos" w:cs="Arial"/>
                <w:bCs/>
                <w:sz w:val="20"/>
                <w:szCs w:val="20"/>
                <w:lang w:eastAsia="nl-NL"/>
              </w:rPr>
              <w:t>Zomervakantie</w:t>
            </w:r>
          </w:p>
          <w:p w14:paraId="5E7B811C" w14:textId="0CE9D01A" w:rsidR="00BD7CD4" w:rsidRPr="00AF747B" w:rsidRDefault="00B36699" w:rsidP="00B36699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eastAsia="Times New Roman" w:hAnsi="Aptos" w:cs="Arial"/>
                <w:bCs/>
                <w:sz w:val="20"/>
                <w:szCs w:val="20"/>
                <w:lang w:eastAsia="nl-NL"/>
              </w:rPr>
              <w:t>06</w:t>
            </w:r>
            <w:r w:rsidR="00BD7CD4" w:rsidRPr="00AF747B">
              <w:rPr>
                <w:rFonts w:ascii="Aptos" w:eastAsia="Times New Roman" w:hAnsi="Aptos" w:cs="Arial"/>
                <w:bCs/>
                <w:sz w:val="20"/>
                <w:szCs w:val="20"/>
                <w:lang w:eastAsia="nl-NL"/>
              </w:rPr>
              <w:t xml:space="preserve"> juli t/m </w:t>
            </w:r>
            <w:r>
              <w:rPr>
                <w:rFonts w:ascii="Aptos" w:eastAsia="Times New Roman" w:hAnsi="Aptos" w:cs="Arial"/>
                <w:bCs/>
                <w:sz w:val="20"/>
                <w:szCs w:val="20"/>
                <w:lang w:eastAsia="nl-NL"/>
              </w:rPr>
              <w:t>14</w:t>
            </w:r>
            <w:r w:rsidR="00BD7CD4" w:rsidRPr="00AF747B">
              <w:rPr>
                <w:rFonts w:ascii="Aptos" w:eastAsia="Times New Roman" w:hAnsi="Aptos" w:cs="Arial"/>
                <w:bCs/>
                <w:sz w:val="20"/>
                <w:szCs w:val="20"/>
                <w:lang w:eastAsia="nl-NL"/>
              </w:rPr>
              <w:t xml:space="preserve"> augustus 202</w:t>
            </w:r>
            <w:r>
              <w:rPr>
                <w:rFonts w:ascii="Aptos" w:eastAsia="Times New Roman" w:hAnsi="Aptos" w:cs="Arial"/>
                <w:bCs/>
                <w:sz w:val="20"/>
                <w:szCs w:val="20"/>
                <w:lang w:eastAsia="nl-NL"/>
              </w:rPr>
              <w:t>6</w:t>
            </w:r>
          </w:p>
        </w:tc>
      </w:tr>
      <w:tr w:rsidR="00BD7CD4" w:rsidRPr="00AF747B" w14:paraId="441A00B3" w14:textId="41850E34" w:rsidTr="34EEA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B80C" w14:textId="72A08BA2" w:rsidR="00BD7CD4" w:rsidRPr="00AF747B" w:rsidRDefault="00BD7CD4" w:rsidP="00BF696C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AF747B">
              <w:rPr>
                <w:rFonts w:ascii="Aptos" w:hAnsi="Aptos" w:cs="Arial"/>
                <w:bCs/>
                <w:sz w:val="20"/>
                <w:szCs w:val="20"/>
              </w:rPr>
              <w:t>Ma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6240" w14:textId="41CE5B3A" w:rsidR="00BD7CD4" w:rsidRPr="00AF747B" w:rsidRDefault="00D83CA7" w:rsidP="00BF696C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17-08-2026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0C6F" w14:textId="66F41F1F" w:rsidR="00BD7CD4" w:rsidRPr="00AF747B" w:rsidRDefault="00BD7CD4" w:rsidP="00D83CA7">
            <w:pPr>
              <w:jc w:val="center"/>
              <w:rPr>
                <w:rFonts w:ascii="Aptos" w:eastAsia="Times New Roman" w:hAnsi="Aptos" w:cs="Arial"/>
                <w:bCs/>
                <w:sz w:val="20"/>
                <w:szCs w:val="20"/>
                <w:lang w:eastAsia="nl-NL"/>
              </w:rPr>
            </w:pPr>
            <w:r w:rsidRPr="00AF747B">
              <w:rPr>
                <w:rFonts w:ascii="Aptos" w:hAnsi="Aptos" w:cs="Arial"/>
                <w:sz w:val="20"/>
                <w:szCs w:val="20"/>
              </w:rPr>
              <w:t>Eerste schooldag schooljaar 202</w:t>
            </w:r>
            <w:r w:rsidR="00D83CA7">
              <w:rPr>
                <w:rFonts w:ascii="Aptos" w:hAnsi="Aptos" w:cs="Arial"/>
                <w:sz w:val="20"/>
                <w:szCs w:val="20"/>
              </w:rPr>
              <w:t>6</w:t>
            </w:r>
            <w:r w:rsidRPr="00AF747B">
              <w:rPr>
                <w:rFonts w:ascii="Aptos" w:hAnsi="Aptos" w:cs="Arial"/>
                <w:sz w:val="20"/>
                <w:szCs w:val="20"/>
              </w:rPr>
              <w:t>-202</w:t>
            </w:r>
            <w:r w:rsidR="00D83CA7">
              <w:rPr>
                <w:rFonts w:ascii="Aptos" w:hAnsi="Aptos" w:cs="Arial"/>
                <w:sz w:val="20"/>
                <w:szCs w:val="20"/>
              </w:rPr>
              <w:t>7</w:t>
            </w:r>
          </w:p>
        </w:tc>
      </w:tr>
    </w:tbl>
    <w:p w14:paraId="67862FE8" w14:textId="705B070F" w:rsidR="00E53A90" w:rsidRPr="00AF747B" w:rsidRDefault="00E53A90" w:rsidP="007E3CE6">
      <w:pPr>
        <w:rPr>
          <w:rFonts w:ascii="Aptos" w:hAnsi="Aptos"/>
        </w:rPr>
      </w:pPr>
    </w:p>
    <w:sectPr w:rsidR="00E53A90" w:rsidRPr="00AF747B" w:rsidSect="009112AB">
      <w:pgSz w:w="11906" w:h="16838"/>
      <w:pgMar w:top="141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5B"/>
    <w:rsid w:val="0004363D"/>
    <w:rsid w:val="00071954"/>
    <w:rsid w:val="00095122"/>
    <w:rsid w:val="000C4AAF"/>
    <w:rsid w:val="000E141A"/>
    <w:rsid w:val="00100D11"/>
    <w:rsid w:val="001032E5"/>
    <w:rsid w:val="00130A32"/>
    <w:rsid w:val="001B5826"/>
    <w:rsid w:val="001E2BB4"/>
    <w:rsid w:val="00206AA0"/>
    <w:rsid w:val="002404CF"/>
    <w:rsid w:val="00240FC7"/>
    <w:rsid w:val="00270D01"/>
    <w:rsid w:val="0027158C"/>
    <w:rsid w:val="0027389C"/>
    <w:rsid w:val="002752E8"/>
    <w:rsid w:val="002856E2"/>
    <w:rsid w:val="00296F5B"/>
    <w:rsid w:val="002B4F1D"/>
    <w:rsid w:val="002D44FD"/>
    <w:rsid w:val="002D5F93"/>
    <w:rsid w:val="002E6855"/>
    <w:rsid w:val="00332E48"/>
    <w:rsid w:val="00337DAB"/>
    <w:rsid w:val="0036296A"/>
    <w:rsid w:val="00365925"/>
    <w:rsid w:val="003673BC"/>
    <w:rsid w:val="00367EE0"/>
    <w:rsid w:val="003A0C54"/>
    <w:rsid w:val="003E4F3A"/>
    <w:rsid w:val="00404B5A"/>
    <w:rsid w:val="00413B7B"/>
    <w:rsid w:val="00436505"/>
    <w:rsid w:val="00491706"/>
    <w:rsid w:val="0049419D"/>
    <w:rsid w:val="004B701E"/>
    <w:rsid w:val="004C4D0F"/>
    <w:rsid w:val="004E0AF7"/>
    <w:rsid w:val="00506201"/>
    <w:rsid w:val="00515EE8"/>
    <w:rsid w:val="00542B00"/>
    <w:rsid w:val="005A2540"/>
    <w:rsid w:val="005D7E31"/>
    <w:rsid w:val="006461A9"/>
    <w:rsid w:val="006955B4"/>
    <w:rsid w:val="006A2060"/>
    <w:rsid w:val="006C2382"/>
    <w:rsid w:val="007078DD"/>
    <w:rsid w:val="007A15B0"/>
    <w:rsid w:val="007A261A"/>
    <w:rsid w:val="007C51D1"/>
    <w:rsid w:val="007E3CE6"/>
    <w:rsid w:val="00806743"/>
    <w:rsid w:val="00810542"/>
    <w:rsid w:val="008107AF"/>
    <w:rsid w:val="00820C3E"/>
    <w:rsid w:val="008369BF"/>
    <w:rsid w:val="00840F80"/>
    <w:rsid w:val="00867137"/>
    <w:rsid w:val="00881CB1"/>
    <w:rsid w:val="008823EA"/>
    <w:rsid w:val="008F17E4"/>
    <w:rsid w:val="008F5F49"/>
    <w:rsid w:val="009112AB"/>
    <w:rsid w:val="0092233B"/>
    <w:rsid w:val="0096541A"/>
    <w:rsid w:val="009B60CF"/>
    <w:rsid w:val="009C3684"/>
    <w:rsid w:val="00A1524D"/>
    <w:rsid w:val="00A16987"/>
    <w:rsid w:val="00A203F8"/>
    <w:rsid w:val="00A21A83"/>
    <w:rsid w:val="00A26FE4"/>
    <w:rsid w:val="00A30419"/>
    <w:rsid w:val="00A533B0"/>
    <w:rsid w:val="00A56F61"/>
    <w:rsid w:val="00A73280"/>
    <w:rsid w:val="00AC51FC"/>
    <w:rsid w:val="00AC54C6"/>
    <w:rsid w:val="00AE6C51"/>
    <w:rsid w:val="00AF1A47"/>
    <w:rsid w:val="00AF747B"/>
    <w:rsid w:val="00AF7AB2"/>
    <w:rsid w:val="00B01F4A"/>
    <w:rsid w:val="00B14B40"/>
    <w:rsid w:val="00B36699"/>
    <w:rsid w:val="00B37CC8"/>
    <w:rsid w:val="00B41E9E"/>
    <w:rsid w:val="00B621B7"/>
    <w:rsid w:val="00B84E3B"/>
    <w:rsid w:val="00B92FB8"/>
    <w:rsid w:val="00B956AD"/>
    <w:rsid w:val="00BB0CE1"/>
    <w:rsid w:val="00BD6024"/>
    <w:rsid w:val="00BD663C"/>
    <w:rsid w:val="00BD7CD4"/>
    <w:rsid w:val="00BE69E1"/>
    <w:rsid w:val="00BF696C"/>
    <w:rsid w:val="00C00641"/>
    <w:rsid w:val="00C178E8"/>
    <w:rsid w:val="00C51DE1"/>
    <w:rsid w:val="00C5206D"/>
    <w:rsid w:val="00C900A9"/>
    <w:rsid w:val="00CA0A92"/>
    <w:rsid w:val="00D273D4"/>
    <w:rsid w:val="00D435B5"/>
    <w:rsid w:val="00D47B27"/>
    <w:rsid w:val="00D83CA7"/>
    <w:rsid w:val="00DB512D"/>
    <w:rsid w:val="00DD3B48"/>
    <w:rsid w:val="00DD5ACB"/>
    <w:rsid w:val="00DF7C59"/>
    <w:rsid w:val="00E12C97"/>
    <w:rsid w:val="00E4289F"/>
    <w:rsid w:val="00E53A90"/>
    <w:rsid w:val="00E661D0"/>
    <w:rsid w:val="00EB3CF1"/>
    <w:rsid w:val="00F04814"/>
    <w:rsid w:val="00F20E1F"/>
    <w:rsid w:val="00F3586F"/>
    <w:rsid w:val="00F60325"/>
    <w:rsid w:val="00F951AB"/>
    <w:rsid w:val="00FA465F"/>
    <w:rsid w:val="00FA65BF"/>
    <w:rsid w:val="046601D9"/>
    <w:rsid w:val="063F3EE4"/>
    <w:rsid w:val="089A806C"/>
    <w:rsid w:val="0976DFA6"/>
    <w:rsid w:val="0C077F1C"/>
    <w:rsid w:val="0CAE8068"/>
    <w:rsid w:val="0E31286C"/>
    <w:rsid w:val="0E4A50C9"/>
    <w:rsid w:val="0EB835FF"/>
    <w:rsid w:val="12314C41"/>
    <w:rsid w:val="13F06EFC"/>
    <w:rsid w:val="2F380A96"/>
    <w:rsid w:val="34EEA561"/>
    <w:rsid w:val="381CEC13"/>
    <w:rsid w:val="3950102E"/>
    <w:rsid w:val="3D9E7A6D"/>
    <w:rsid w:val="52F9F1CF"/>
    <w:rsid w:val="56B61BCA"/>
    <w:rsid w:val="59EDBC8C"/>
    <w:rsid w:val="5BB8B473"/>
    <w:rsid w:val="5E321BEC"/>
    <w:rsid w:val="5EE345D0"/>
    <w:rsid w:val="65211A7B"/>
    <w:rsid w:val="68409A8F"/>
    <w:rsid w:val="73D0A8B7"/>
    <w:rsid w:val="76DA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011A"/>
  <w15:chartTrackingRefBased/>
  <w15:docId w15:val="{2CD8777D-5A39-4C65-A5C7-B77C5DF2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6F5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96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DA5D83BA6B64A858EC58DB22F9637" ma:contentTypeVersion="18" ma:contentTypeDescription="Een nieuw document maken." ma:contentTypeScope="" ma:versionID="382eb30d82f1d5a81cc40ea010304ca0">
  <xsd:schema xmlns:xsd="http://www.w3.org/2001/XMLSchema" xmlns:xs="http://www.w3.org/2001/XMLSchema" xmlns:p="http://schemas.microsoft.com/office/2006/metadata/properties" xmlns:ns2="ab472647-de62-46f7-b06e-a7f9e7ece218" xmlns:ns3="b67f4b1a-47b4-4507-8d2f-edfc15d1d10f" targetNamespace="http://schemas.microsoft.com/office/2006/metadata/properties" ma:root="true" ma:fieldsID="ee56924338cfe3c2991a884e369768b5" ns2:_="" ns3:_="">
    <xsd:import namespace="ab472647-de62-46f7-b06e-a7f9e7ece218"/>
    <xsd:import namespace="b67f4b1a-47b4-4507-8d2f-edfc15d1d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2647-de62-46f7-b06e-a7f9e7ece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1241942b-f22d-4f83-a1f7-fbff8d1f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f4b1a-47b4-4507-8d2f-edfc15d1d1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82eacb-4901-4507-a458-ab6401ac3c16}" ma:internalName="TaxCatchAll" ma:showField="CatchAllData" ma:web="b67f4b1a-47b4-4507-8d2f-edfc15d1d1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472647-de62-46f7-b06e-a7f9e7ece218">
      <Terms xmlns="http://schemas.microsoft.com/office/infopath/2007/PartnerControls"/>
    </lcf76f155ced4ddcb4097134ff3c332f>
    <TaxCatchAll xmlns="b67f4b1a-47b4-4507-8d2f-edfc15d1d1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C38B17-CD51-4A47-BDA7-D59645CE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2647-de62-46f7-b06e-a7f9e7ece218"/>
    <ds:schemaRef ds:uri="b67f4b1a-47b4-4507-8d2f-edfc15d1d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5A9063-11BF-4898-B256-D77771D90F1E}">
  <ds:schemaRefs>
    <ds:schemaRef ds:uri="http://schemas.microsoft.com/office/2006/metadata/properties"/>
    <ds:schemaRef ds:uri="http://schemas.microsoft.com/office/infopath/2007/PartnerControls"/>
    <ds:schemaRef ds:uri="ab472647-de62-46f7-b06e-a7f9e7ece218"/>
    <ds:schemaRef ds:uri="b67f4b1a-47b4-4507-8d2f-edfc15d1d10f"/>
  </ds:schemaRefs>
</ds:datastoreItem>
</file>

<file path=customXml/itemProps3.xml><?xml version="1.0" encoding="utf-8"?>
<ds:datastoreItem xmlns:ds="http://schemas.openxmlformats.org/officeDocument/2006/customXml" ds:itemID="{919089DB-D939-4BCB-9D50-0E666C5AE0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Cangir- Bredenhoff</dc:creator>
  <cp:keywords/>
  <dc:description/>
  <cp:lastModifiedBy>Marianne Eilander</cp:lastModifiedBy>
  <cp:revision>2</cp:revision>
  <cp:lastPrinted>2024-07-01T10:00:00Z</cp:lastPrinted>
  <dcterms:created xsi:type="dcterms:W3CDTF">2025-05-07T11:58:00Z</dcterms:created>
  <dcterms:modified xsi:type="dcterms:W3CDTF">2025-05-07T11:58:00Z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0x010100735DA5D83BA6B64A858EC58DB22F9637</vt:lpwstr>
  </property>
  <property fmtid="{D5CDD505-2E9C-101B-9397-08002B2CF9AE}" pid="3" name="MediaServiceImageTags">
    <vt:lpwstr/>
  </property>
</Properties>
</file>