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23C25" w:rsidR="00A23C25" w:rsidP="00A23C25" w:rsidRDefault="00A23C25" w14:paraId="5EDA923E" w14:textId="1AC63C57">
      <w:pPr>
        <w:jc w:val="center"/>
        <w:rPr>
          <w:rFonts w:ascii="Bradley Hand ITC" w:hAnsi="Bradley Hand ITC"/>
          <w:b/>
          <w:bCs/>
          <w:noProof/>
          <w:sz w:val="56"/>
          <w:szCs w:val="56"/>
        </w:rPr>
      </w:pPr>
      <w:r w:rsidRPr="00A23C25">
        <w:rPr>
          <w:rFonts w:ascii="Bradley Hand ITC" w:hAnsi="Bradley Hand ITC"/>
          <w:b/>
          <w:bCs/>
          <w:noProof/>
          <w:sz w:val="56"/>
          <w:szCs w:val="56"/>
        </w:rPr>
        <w:t xml:space="preserve">VAKGROEP BEWEGINGSONDERWIJS </w:t>
      </w:r>
      <w:r>
        <w:rPr>
          <w:rFonts w:ascii="Bradley Hand ITC" w:hAnsi="Bradley Hand ITC"/>
          <w:b/>
          <w:bCs/>
          <w:noProof/>
          <w:sz w:val="56"/>
          <w:szCs w:val="56"/>
        </w:rPr>
        <w:t>-SO-</w:t>
      </w:r>
    </w:p>
    <w:p w:rsidR="00A23C25" w:rsidP="00A23C25" w:rsidRDefault="00A23C25" w14:paraId="560E1172" w14:textId="0C6D545D">
      <w:pPr>
        <w:jc w:val="center"/>
        <w:rPr>
          <w:rFonts w:ascii="Bradley Hand ITC" w:hAnsi="Bradley Hand ITC"/>
          <w:b/>
          <w:bCs/>
          <w:noProof/>
          <w:sz w:val="56"/>
          <w:szCs w:val="56"/>
        </w:rPr>
      </w:pPr>
      <w:r w:rsidRPr="00A23C25">
        <w:rPr>
          <w:rFonts w:ascii="Bradley Hand ITC" w:hAnsi="Bradley Hand ITC"/>
          <w:b/>
          <w:bCs/>
          <w:noProof/>
          <w:sz w:val="56"/>
          <w:szCs w:val="56"/>
        </w:rPr>
        <w:t>2023-2024</w:t>
      </w:r>
    </w:p>
    <w:p w:rsidR="00A80D1E" w:rsidP="00A23C25" w:rsidRDefault="00A23C25" w14:paraId="5D0CDFF3" w14:textId="1076E924" w14:noSpellErr="1">
      <w:pPr>
        <w:jc w:val="center"/>
      </w:pPr>
      <w:r>
        <w:rPr>
          <w:noProof/>
        </w:rPr>
        <w:drawing>
          <wp:inline distT="0" distB="0" distL="0" distR="0" wp14:anchorId="11930BEA" wp14:editId="5E2E15D4">
            <wp:extent cx="5287770" cy="5562600"/>
            <wp:effectExtent l="0" t="0" r="0" b="0"/>
            <wp:docPr id="1" name="Afbeelding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0781" r="0" b="10156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287770" cy="55626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C25" w:rsidP="00A23C25" w:rsidRDefault="00A23C25" w14:paraId="0B6E3F5D" w14:textId="01FD5150"/>
    <w:p w:rsidRPr="00A23C25" w:rsidR="00DE788A" w:rsidP="00DE788A" w:rsidRDefault="00DE788A" w14:paraId="5E554C53" w14:textId="77777777">
      <w:pPr>
        <w:jc w:val="center"/>
        <w:rPr>
          <w:rFonts w:ascii="Bradley Hand ITC" w:hAnsi="Bradley Hand ITC"/>
          <w:b/>
          <w:bCs/>
          <w:noProof/>
          <w:sz w:val="56"/>
          <w:szCs w:val="56"/>
        </w:rPr>
      </w:pPr>
      <w:r>
        <w:rPr>
          <w:rFonts w:ascii="Bradley Hand ITC" w:hAnsi="Bradley Hand ITC"/>
          <w:b/>
          <w:bCs/>
          <w:noProof/>
          <w:sz w:val="56"/>
          <w:szCs w:val="56"/>
        </w:rPr>
        <w:t>NYNKE-TOM-GERDA-JISKE-EMMY</w:t>
      </w:r>
    </w:p>
    <w:p w:rsidR="137C47F5" w:rsidP="137C47F5" w:rsidRDefault="137C47F5" w14:noSpellErr="1" w14:paraId="3171CBA4" w14:textId="2D9FE358">
      <w:pPr>
        <w:pStyle w:val="Standaard"/>
      </w:pPr>
    </w:p>
    <w:p w:rsidR="4E01E27F" w:rsidP="137C47F5" w:rsidRDefault="4E01E27F" w14:paraId="3131F17C" w14:textId="18EB4483">
      <w:pPr>
        <w:pStyle w:val="Standaard"/>
        <w:jc w:val="left"/>
      </w:pPr>
      <w:r w:rsidR="4E01E27F">
        <w:drawing>
          <wp:inline wp14:editId="66714EEC" wp14:anchorId="0AA228BD">
            <wp:extent cx="1200150" cy="1200150"/>
            <wp:effectExtent l="0" t="0" r="0" b="0"/>
            <wp:docPr id="2888671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da416dc42b41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E01E27F">
        <w:rPr/>
        <w:t xml:space="preserve"> </w:t>
      </w:r>
      <w:r w:rsidRPr="137C47F5" w:rsidR="584D6C63">
        <w:rPr>
          <w:sz w:val="28"/>
          <w:szCs w:val="28"/>
        </w:rPr>
        <w:t>Gerda:</w:t>
      </w:r>
      <w:r w:rsidR="584D6C63">
        <w:rPr/>
        <w:t xml:space="preserve"> </w:t>
      </w:r>
      <w:hyperlink r:id="R4852a8b92d1f46c3">
        <w:r w:rsidRPr="137C47F5" w:rsidR="54D7418D">
          <w:rPr>
            <w:rStyle w:val="Hyperlink"/>
            <w:sz w:val="28"/>
            <w:szCs w:val="28"/>
          </w:rPr>
          <w:t>g.prins@ooz.nl</w:t>
        </w:r>
        <w:r>
          <w:br/>
        </w:r>
      </w:hyperlink>
    </w:p>
    <w:p w:rsidR="4E01E27F" w:rsidP="137C47F5" w:rsidRDefault="4E01E27F" w14:paraId="21579F4D" w14:textId="6CD6C01F">
      <w:pPr>
        <w:pStyle w:val="Standaard"/>
        <w:jc w:val="left"/>
        <w:rPr>
          <w:sz w:val="28"/>
          <w:szCs w:val="28"/>
        </w:rPr>
      </w:pPr>
      <w:r w:rsidR="4E01E27F">
        <w:drawing>
          <wp:inline wp14:editId="5DA5A5F4" wp14:anchorId="310A5531">
            <wp:extent cx="1200150" cy="1200150"/>
            <wp:effectExtent l="0" t="0" r="0" b="0"/>
            <wp:docPr id="908114208" name="" descr="C:\Users\N.TEERTSTRA\Downloads\faeba4cf-ad3b-46fa-a6a8-3de742ac1b0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2f3f8e0e1540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7C47F5" w:rsidR="4E01E27F">
        <w:rPr>
          <w:sz w:val="28"/>
          <w:szCs w:val="28"/>
        </w:rPr>
        <w:t xml:space="preserve"> </w:t>
      </w:r>
      <w:r w:rsidRPr="137C47F5" w:rsidR="4F48FF39">
        <w:rPr>
          <w:sz w:val="28"/>
          <w:szCs w:val="28"/>
        </w:rPr>
        <w:t xml:space="preserve">Nynke: </w:t>
      </w:r>
      <w:hyperlink r:id="Rd9d9f7506a8e48cc">
        <w:r w:rsidRPr="137C47F5" w:rsidR="4E01E27F">
          <w:rPr>
            <w:rStyle w:val="Hyperlink"/>
            <w:sz w:val="28"/>
            <w:szCs w:val="28"/>
          </w:rPr>
          <w:t>n.teertstra@ooz.nl</w:t>
        </w:r>
      </w:hyperlink>
    </w:p>
    <w:p w:rsidR="137C47F5" w:rsidP="137C47F5" w:rsidRDefault="137C47F5" w14:paraId="534C43BC" w14:textId="1102EB8E">
      <w:pPr>
        <w:pStyle w:val="Standaard"/>
        <w:jc w:val="left"/>
      </w:pPr>
    </w:p>
    <w:p w:rsidR="4E01E27F" w:rsidP="137C47F5" w:rsidRDefault="4E01E27F" w14:paraId="02DD56E1" w14:textId="0ADC4892">
      <w:pPr>
        <w:pStyle w:val="Standaard"/>
        <w:jc w:val="left"/>
      </w:pPr>
      <w:r w:rsidR="4E01E27F">
        <w:drawing>
          <wp:inline wp14:editId="4245698D" wp14:anchorId="27E2AE5C">
            <wp:extent cx="1209675" cy="1209675"/>
            <wp:effectExtent l="0" t="0" r="0" b="0"/>
            <wp:docPr id="1345878121" name="" descr="C:\Users\N.TEERTSTRA\Downloads\image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416725f33d4e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BA430F">
        <w:rPr/>
        <w:t xml:space="preserve"> </w:t>
      </w:r>
      <w:r w:rsidRPr="137C47F5" w:rsidR="2B56E456">
        <w:rPr>
          <w:sz w:val="28"/>
          <w:szCs w:val="28"/>
        </w:rPr>
        <w:t>Emmy:</w:t>
      </w:r>
      <w:r w:rsidR="2B56E456">
        <w:rPr/>
        <w:t xml:space="preserve"> </w:t>
      </w:r>
      <w:hyperlink r:id="R11e9a82d21324d90">
        <w:r w:rsidRPr="137C47F5" w:rsidR="7BBA430F">
          <w:rPr>
            <w:rStyle w:val="Hyperlink"/>
            <w:sz w:val="28"/>
            <w:szCs w:val="28"/>
          </w:rPr>
          <w:t>e.tenhove@ooz.n</w:t>
        </w:r>
        <w:r w:rsidRPr="137C47F5" w:rsidR="3A904A8A">
          <w:rPr>
            <w:rStyle w:val="Hyperlink"/>
            <w:sz w:val="28"/>
            <w:szCs w:val="28"/>
          </w:rPr>
          <w:t>l</w:t>
        </w:r>
      </w:hyperlink>
    </w:p>
    <w:p w:rsidR="137C47F5" w:rsidP="137C47F5" w:rsidRDefault="137C47F5" w14:paraId="20D2856D" w14:textId="34D24B7F">
      <w:pPr>
        <w:pStyle w:val="Standaard"/>
        <w:jc w:val="left"/>
      </w:pPr>
    </w:p>
    <w:p w:rsidR="011691E6" w:rsidP="137C47F5" w:rsidRDefault="011691E6" w14:paraId="6B9EBA4C" w14:textId="0F6AB046">
      <w:pPr>
        <w:pStyle w:val="Standaard"/>
        <w:jc w:val="left"/>
      </w:pPr>
      <w:r w:rsidR="011691E6">
        <w:drawing>
          <wp:inline wp14:editId="09D78D2C" wp14:anchorId="7A430181">
            <wp:extent cx="1245205" cy="1343053"/>
            <wp:effectExtent l="0" t="0" r="0" b="0"/>
            <wp:docPr id="921235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2ab081e69049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4583" t="23028" r="17083" b="29337"/>
                    <a:stretch>
                      <a:fillRect/>
                    </a:stretch>
                  </pic:blipFill>
                  <pic:spPr>
                    <a:xfrm>
                      <a:off x="0" y="0"/>
                      <a:ext cx="1245205" cy="13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1691E6">
        <w:rPr/>
        <w:t xml:space="preserve"> </w:t>
      </w:r>
      <w:r w:rsidRPr="137C47F5" w:rsidR="3C364874">
        <w:rPr>
          <w:sz w:val="28"/>
          <w:szCs w:val="28"/>
        </w:rPr>
        <w:t xml:space="preserve">Jiske: </w:t>
      </w:r>
      <w:hyperlink r:id="Re28e0ffd5c924aa8">
        <w:r w:rsidRPr="137C47F5" w:rsidR="011691E6">
          <w:rPr>
            <w:rStyle w:val="Hyperlink"/>
            <w:sz w:val="28"/>
            <w:szCs w:val="28"/>
          </w:rPr>
          <w:t>j.ettema@ooz.nl</w:t>
        </w:r>
      </w:hyperlink>
    </w:p>
    <w:p w:rsidR="137C47F5" w:rsidP="137C47F5" w:rsidRDefault="137C47F5" w14:paraId="7B2F9C9C" w14:textId="659A0238">
      <w:pPr>
        <w:pStyle w:val="Standaard"/>
        <w:jc w:val="left"/>
      </w:pPr>
    </w:p>
    <w:p w:rsidR="4E01E27F" w:rsidP="137C47F5" w:rsidRDefault="4E01E27F" w14:paraId="38372750" w14:textId="1022754E">
      <w:pPr>
        <w:pStyle w:val="Standaard"/>
        <w:jc w:val="left"/>
      </w:pPr>
      <w:r>
        <w:br/>
      </w:r>
      <w:r w:rsidR="34D3E9D0">
        <w:drawing>
          <wp:inline wp14:editId="14803B65" wp14:anchorId="2794F0CD">
            <wp:extent cx="1265396" cy="1361862"/>
            <wp:effectExtent l="0" t="0" r="0" b="0"/>
            <wp:docPr id="541074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1ac9a713e547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96" cy="136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D3E9D0">
        <w:rPr/>
        <w:t xml:space="preserve"> </w:t>
      </w:r>
      <w:r w:rsidRPr="137C47F5" w:rsidR="34D3E9D0">
        <w:rPr>
          <w:sz w:val="28"/>
          <w:szCs w:val="28"/>
        </w:rPr>
        <w:t xml:space="preserve">Tom: </w:t>
      </w:r>
      <w:hyperlink r:id="R7a34c1b9bec34fca">
        <w:r w:rsidRPr="137C47F5" w:rsidR="34D3E9D0">
          <w:rPr>
            <w:rStyle w:val="Hyperlink"/>
            <w:sz w:val="28"/>
            <w:szCs w:val="28"/>
          </w:rPr>
          <w:t>t.vantatenhove@ooz.nl</w:t>
        </w:r>
      </w:hyperlink>
    </w:p>
    <w:sectPr w:rsidR="00A23C25" w:rsidSect="00A23C25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C25"/>
    <w:rsid w:val="00A23C25"/>
    <w:rsid w:val="00A80D1E"/>
    <w:rsid w:val="00DE788A"/>
    <w:rsid w:val="011691E6"/>
    <w:rsid w:val="11D88B09"/>
    <w:rsid w:val="137C47F5"/>
    <w:rsid w:val="16ABFC2C"/>
    <w:rsid w:val="29A65179"/>
    <w:rsid w:val="2B56E456"/>
    <w:rsid w:val="2E0BFC10"/>
    <w:rsid w:val="34D3E9D0"/>
    <w:rsid w:val="3A904A8A"/>
    <w:rsid w:val="3C364874"/>
    <w:rsid w:val="403FA939"/>
    <w:rsid w:val="4E01E27F"/>
    <w:rsid w:val="4F294410"/>
    <w:rsid w:val="4F48FF39"/>
    <w:rsid w:val="50C51471"/>
    <w:rsid w:val="54D7418D"/>
    <w:rsid w:val="584D6C63"/>
    <w:rsid w:val="60E325C1"/>
    <w:rsid w:val="617CBADF"/>
    <w:rsid w:val="71901C22"/>
    <w:rsid w:val="731586AD"/>
    <w:rsid w:val="7504C64D"/>
    <w:rsid w:val="7B7AC667"/>
    <w:rsid w:val="7BBA430F"/>
    <w:rsid w:val="7F4BF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E2F49"/>
  <w15:chartTrackingRefBased/>
  <w15:docId w15:val="{FCFDCBEF-2B41-4F68-9770-2B154CC0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Standaardalinea-lettertype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Relationship Type="http://schemas.openxmlformats.org/officeDocument/2006/relationships/image" Target="/media/image.png" Id="R76da416dc42b4164" /><Relationship Type="http://schemas.openxmlformats.org/officeDocument/2006/relationships/hyperlink" Target="mailto:g.prins@ooz.nl" TargetMode="External" Id="R4852a8b92d1f46c3" /><Relationship Type="http://schemas.openxmlformats.org/officeDocument/2006/relationships/image" Target="/media/image2.png" Id="R322f3f8e0e1540d2" /><Relationship Type="http://schemas.openxmlformats.org/officeDocument/2006/relationships/hyperlink" Target="mailto:n.teertstra@ooz.nl" TargetMode="External" Id="Rd9d9f7506a8e48cc" /><Relationship Type="http://schemas.openxmlformats.org/officeDocument/2006/relationships/image" Target="/media/image3.png" Id="R89416725f33d4ef7" /><Relationship Type="http://schemas.openxmlformats.org/officeDocument/2006/relationships/hyperlink" Target="mailto:e.tenhove@ooz.nl" TargetMode="External" Id="R11e9a82d21324d90" /><Relationship Type="http://schemas.openxmlformats.org/officeDocument/2006/relationships/image" Target="/media/image4.png" Id="R2f2ab081e6904969" /><Relationship Type="http://schemas.openxmlformats.org/officeDocument/2006/relationships/hyperlink" Target="mailto:j.ettema@ooz.nl" TargetMode="External" Id="Re28e0ffd5c924aa8" /><Relationship Type="http://schemas.openxmlformats.org/officeDocument/2006/relationships/image" Target="/media/image5.png" Id="R691ac9a713e547d3" /><Relationship Type="http://schemas.openxmlformats.org/officeDocument/2006/relationships/hyperlink" Target="mailto:t.vantatenhove@ooz.nl" TargetMode="External" Id="R7a34c1b9bec34fca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DA5D83BA6B64A858EC58DB22F9637" ma:contentTypeVersion="18" ma:contentTypeDescription="Een nieuw document maken." ma:contentTypeScope="" ma:versionID="a230ad87257e8b3c65f00f795f4d8b51">
  <xsd:schema xmlns:xsd="http://www.w3.org/2001/XMLSchema" xmlns:xs="http://www.w3.org/2001/XMLSchema" xmlns:p="http://schemas.microsoft.com/office/2006/metadata/properties" xmlns:ns2="ab472647-de62-46f7-b06e-a7f9e7ece218" xmlns:ns3="b67f4b1a-47b4-4507-8d2f-edfc15d1d10f" targetNamespace="http://schemas.microsoft.com/office/2006/metadata/properties" ma:root="true" ma:fieldsID="b470d01209d5bd00812becd8413e7adf" ns2:_="" ns3:_="">
    <xsd:import namespace="ab472647-de62-46f7-b06e-a7f9e7ece218"/>
    <xsd:import namespace="b67f4b1a-47b4-4507-8d2f-edfc15d1d1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72647-de62-46f7-b06e-a7f9e7ece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241942b-f22d-4f83-a1f7-fbff8d1f04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4b1a-47b4-4507-8d2f-edfc15d1d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64fc03-5bce-48a7-a211-b57cae027c22}" ma:internalName="TaxCatchAll" ma:showField="CatchAllData" ma:web="b67f4b1a-47b4-4507-8d2f-edfc15d1d1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472647-de62-46f7-b06e-a7f9e7ece218">
      <Terms xmlns="http://schemas.microsoft.com/office/infopath/2007/PartnerControls"/>
    </lcf76f155ced4ddcb4097134ff3c332f>
    <TaxCatchAll xmlns="b67f4b1a-47b4-4507-8d2f-edfc15d1d10f" xsi:nil="true"/>
  </documentManagement>
</p:properties>
</file>

<file path=customXml/itemProps1.xml><?xml version="1.0" encoding="utf-8"?>
<ds:datastoreItem xmlns:ds="http://schemas.openxmlformats.org/officeDocument/2006/customXml" ds:itemID="{09FBB30B-43B7-4093-B016-74B1407DF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472647-de62-46f7-b06e-a7f9e7ece218"/>
    <ds:schemaRef ds:uri="b67f4b1a-47b4-4507-8d2f-edfc15d1d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0894F5-3DB2-40E3-9248-3BF3E3DBC1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142AEA-2C0C-4D28-BC27-D9F0DDA16B4B}">
  <ds:schemaRefs>
    <ds:schemaRef ds:uri="ab472647-de62-46f7-b06e-a7f9e7ece218"/>
    <ds:schemaRef ds:uri="http://schemas.openxmlformats.org/package/2006/metadata/core-properties"/>
    <ds:schemaRef ds:uri="b67f4b1a-47b4-4507-8d2f-edfc15d1d10f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Emmy ten Hove</dc:creator>
  <cp:keywords/>
  <dc:description/>
  <cp:lastModifiedBy>Emmy ten Hove</cp:lastModifiedBy>
  <cp:revision>2</cp:revision>
  <dcterms:created xsi:type="dcterms:W3CDTF">2023-09-14T10:19:00Z</dcterms:created>
  <dcterms:modified xsi:type="dcterms:W3CDTF">2023-09-14T13:53:51Z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0x010100735DA5D83BA6B64A858EC58DB22F9637</vt:lpwstr>
  </property>
  <property fmtid="{D5CDD505-2E9C-101B-9397-08002B2CF9AE}" pid="3" name="MediaServiceImageTags">
    <vt:lpwstr/>
  </property>
</Properties>
</file>