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02D1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  <w:bookmarkStart w:id="0" w:name="_Hlk515529544"/>
      <w:r w:rsidRPr="00287FC8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04B74A4" wp14:editId="39C66E20">
            <wp:simplePos x="0" y="0"/>
            <wp:positionH relativeFrom="column">
              <wp:posOffset>3600450</wp:posOffset>
            </wp:positionH>
            <wp:positionV relativeFrom="paragraph">
              <wp:posOffset>-445770</wp:posOffset>
            </wp:positionV>
            <wp:extent cx="2674620" cy="846455"/>
            <wp:effectExtent l="0" t="0" r="0" b="0"/>
            <wp:wrapNone/>
            <wp:docPr id="2" name="Afbeelding 2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C88B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080A5451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0F515669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3E6CA95A" w14:textId="5AB1EF26" w:rsidR="00287FC8" w:rsidRDefault="006E0F93" w:rsidP="00287FC8">
      <w:pPr>
        <w:spacing w:after="0" w:line="240" w:lineRule="auto"/>
        <w:rPr>
          <w:rFonts w:ascii="Arial" w:hAnsi="Arial" w:cs="Arial"/>
        </w:rPr>
      </w:pPr>
      <w:r w:rsidRPr="00287FC8">
        <w:rPr>
          <w:rFonts w:ascii="Arial" w:eastAsia="Times New Roman" w:hAnsi="Arial" w:cs="Times New Roman"/>
          <w:b/>
          <w:sz w:val="28"/>
          <w:szCs w:val="28"/>
          <w:lang w:eastAsia="nl-NL"/>
        </w:rPr>
        <w:t>Planning CvB’s</w:t>
      </w: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</w:t>
      </w:r>
      <w:r w:rsidR="000E10F7">
        <w:rPr>
          <w:rFonts w:ascii="Arial" w:eastAsia="Times New Roman" w:hAnsi="Arial" w:cs="Times New Roman"/>
          <w:b/>
          <w:sz w:val="28"/>
          <w:szCs w:val="28"/>
          <w:lang w:eastAsia="nl-NL"/>
        </w:rPr>
        <w:t>2023-2024</w:t>
      </w:r>
    </w:p>
    <w:p w14:paraId="69A9A5CE" w14:textId="6521D58A" w:rsidR="00287FC8" w:rsidRDefault="00342DE5" w:rsidP="00287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Versie 4 juli 2023</w:t>
      </w:r>
    </w:p>
    <w:p w14:paraId="406179D7" w14:textId="28769514" w:rsidR="009C3CD8" w:rsidRDefault="009C3CD8" w:rsidP="00287FC8">
      <w:pPr>
        <w:spacing w:after="0" w:line="240" w:lineRule="auto"/>
        <w:rPr>
          <w:rFonts w:ascii="Arial" w:hAnsi="Arial" w:cs="Arial"/>
        </w:rPr>
      </w:pPr>
    </w:p>
    <w:p w14:paraId="6841DE61" w14:textId="77777777" w:rsidR="009C3CD8" w:rsidRDefault="009C3CD8" w:rsidP="00287FC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287FC8" w14:paraId="47FFFC26" w14:textId="77777777" w:rsidTr="110CE193">
        <w:tc>
          <w:tcPr>
            <w:tcW w:w="8359" w:type="dxa"/>
            <w:gridSpan w:val="3"/>
          </w:tcPr>
          <w:bookmarkEnd w:id="0"/>
          <w:p w14:paraId="2C4AADF3" w14:textId="3D83237A" w:rsidR="00287FC8" w:rsidRPr="00287FC8" w:rsidRDefault="00287FC8" w:rsidP="00E64329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b/>
                <w:sz w:val="28"/>
                <w:szCs w:val="28"/>
                <w:lang w:eastAsia="nl-NL"/>
              </w:rPr>
              <w:t>Boterdiep</w:t>
            </w:r>
          </w:p>
        </w:tc>
      </w:tr>
      <w:tr w:rsidR="002F1490" w14:paraId="587E1FCF" w14:textId="4143A45A" w:rsidTr="110CE193">
        <w:tc>
          <w:tcPr>
            <w:tcW w:w="2689" w:type="dxa"/>
          </w:tcPr>
          <w:p w14:paraId="42791279" w14:textId="77777777" w:rsidR="002F1490" w:rsidRPr="00287FC8" w:rsidRDefault="002F1490" w:rsidP="002F1490">
            <w:pPr>
              <w:rPr>
                <w:rFonts w:ascii="Arial" w:hAnsi="Arial" w:cs="Arial"/>
                <w:b/>
              </w:rPr>
            </w:pPr>
            <w:r w:rsidRPr="00287FC8">
              <w:rPr>
                <w:rFonts w:ascii="Arial" w:hAnsi="Arial" w:cs="Arial"/>
                <w:b/>
              </w:rPr>
              <w:t>maandag</w:t>
            </w:r>
          </w:p>
          <w:p w14:paraId="732A76F4" w14:textId="77777777" w:rsidR="00E64329" w:rsidRDefault="00E64329" w:rsidP="002F1490">
            <w:pPr>
              <w:rPr>
                <w:rFonts w:ascii="Arial" w:hAnsi="Arial" w:cs="Arial"/>
              </w:rPr>
            </w:pPr>
          </w:p>
          <w:p w14:paraId="39C68F8A" w14:textId="3EA72EF9" w:rsidR="002F1490" w:rsidRPr="00287FC8" w:rsidRDefault="00E64329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Vlonder met </w:t>
            </w:r>
            <w:r w:rsidR="00511857">
              <w:rPr>
                <w:rFonts w:ascii="Arial" w:hAnsi="Arial" w:cs="Arial"/>
              </w:rPr>
              <w:t>revalidatie</w:t>
            </w:r>
            <w:r>
              <w:rPr>
                <w:rFonts w:ascii="Arial" w:hAnsi="Arial" w:cs="Arial"/>
              </w:rPr>
              <w:t xml:space="preserve"> (=incl. Violierenstraat)</w:t>
            </w:r>
          </w:p>
          <w:p w14:paraId="117D63F9" w14:textId="7F0FDB3C" w:rsidR="002F1490" w:rsidRDefault="002F1490" w:rsidP="002F1490">
            <w:pPr>
              <w:rPr>
                <w:rFonts w:ascii="Arial" w:hAnsi="Arial" w:cs="Arial"/>
              </w:rPr>
            </w:pPr>
            <w:r w:rsidRPr="00287FC8">
              <w:rPr>
                <w:rFonts w:ascii="Arial" w:hAnsi="Arial" w:cs="Arial"/>
              </w:rPr>
              <w:t>09.00-1</w:t>
            </w:r>
            <w:r>
              <w:rPr>
                <w:rFonts w:ascii="Arial" w:hAnsi="Arial" w:cs="Arial"/>
              </w:rPr>
              <w:t>0</w:t>
            </w:r>
            <w:r w:rsidRPr="00287F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287FC8">
              <w:rPr>
                <w:rFonts w:ascii="Arial" w:hAnsi="Arial" w:cs="Arial"/>
              </w:rPr>
              <w:t>0 uur</w:t>
            </w:r>
          </w:p>
        </w:tc>
        <w:tc>
          <w:tcPr>
            <w:tcW w:w="2835" w:type="dxa"/>
          </w:tcPr>
          <w:p w14:paraId="1270FBD6" w14:textId="77777777" w:rsidR="002F1490" w:rsidRPr="00287FC8" w:rsidRDefault="002F1490" w:rsidP="002F1490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b/>
                <w:szCs w:val="24"/>
                <w:lang w:eastAsia="nl-NL"/>
              </w:rPr>
              <w:t>dinsdag</w:t>
            </w:r>
          </w:p>
          <w:p w14:paraId="47AD71CD" w14:textId="77777777" w:rsidR="00E64329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0613DA00" w14:textId="77777777" w:rsidR="009535DA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Werf zonder</w:t>
            </w:r>
            <w:r w:rsidR="002F1490" w:rsidRPr="00287FC8"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 </w:t>
            </w:r>
            <w:r w:rsidR="00511857">
              <w:rPr>
                <w:rFonts w:ascii="Arial" w:eastAsia="Times New Roman" w:hAnsi="Arial" w:cs="Times New Roman"/>
                <w:szCs w:val="24"/>
                <w:lang w:eastAsia="nl-NL"/>
              </w:rPr>
              <w:t>revalidatie</w:t>
            </w:r>
          </w:p>
          <w:p w14:paraId="1379F2F2" w14:textId="522F927E" w:rsidR="002F1490" w:rsidRPr="00287FC8" w:rsidRDefault="00501F45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(= incl. Sleedoornstraat)</w:t>
            </w:r>
          </w:p>
          <w:p w14:paraId="25195928" w14:textId="7F57ABF1" w:rsidR="002F1490" w:rsidRDefault="00501F45" w:rsidP="00501F4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11.00-12.00</w:t>
            </w:r>
            <w:r w:rsidR="002F1490" w:rsidRPr="00287FC8"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 uur</w:t>
            </w:r>
          </w:p>
        </w:tc>
        <w:tc>
          <w:tcPr>
            <w:tcW w:w="2835" w:type="dxa"/>
          </w:tcPr>
          <w:p w14:paraId="49E69B42" w14:textId="2BB7A20C" w:rsidR="002F1490" w:rsidRPr="006E0F93" w:rsidRDefault="00F13AF9" w:rsidP="4C0BFC46">
            <w:pPr>
              <w:rPr>
                <w:rFonts w:ascii="Arial,Times New Roman" w:eastAsia="Arial,Times New Roman" w:hAnsi="Arial,Times New Roman" w:cs="Arial,Times New Roman"/>
                <w:bCs/>
                <w:lang w:eastAsia="nl-NL"/>
              </w:rPr>
            </w:pPr>
            <w:r w:rsidRPr="006E0F93">
              <w:rPr>
                <w:rFonts w:ascii="Arial" w:eastAsia="Arial" w:hAnsi="Arial" w:cs="Arial"/>
                <w:b/>
                <w:bCs/>
                <w:lang w:eastAsia="nl-NL"/>
              </w:rPr>
              <w:t>donder</w:t>
            </w:r>
            <w:r w:rsidR="4C0BFC46" w:rsidRPr="006E0F93">
              <w:rPr>
                <w:rFonts w:ascii="Arial" w:eastAsia="Arial" w:hAnsi="Arial" w:cs="Arial"/>
                <w:b/>
                <w:bCs/>
                <w:lang w:eastAsia="nl-NL"/>
              </w:rPr>
              <w:t>dag</w:t>
            </w:r>
          </w:p>
          <w:p w14:paraId="7A692B81" w14:textId="77777777" w:rsidR="00E64329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2EDF1283" w14:textId="71AF05A2" w:rsidR="002F1490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Werf met </w:t>
            </w:r>
            <w:r w:rsidR="00511857">
              <w:rPr>
                <w:rFonts w:ascii="Arial" w:eastAsia="Times New Roman" w:hAnsi="Arial" w:cs="Times New Roman"/>
                <w:szCs w:val="24"/>
                <w:lang w:eastAsia="nl-NL"/>
              </w:rPr>
              <w:t>revalidatie</w:t>
            </w:r>
          </w:p>
          <w:p w14:paraId="6278070B" w14:textId="4354240A" w:rsidR="00144DF8" w:rsidRPr="006E0F93" w:rsidRDefault="00144DF8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(= incl. Sleedoornstraat)</w:t>
            </w:r>
          </w:p>
          <w:p w14:paraId="5B04F64C" w14:textId="0A83D9A1" w:rsidR="002F1490" w:rsidRPr="006E0F93" w:rsidRDefault="002F1490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 w:rsidRPr="006E0F93">
              <w:rPr>
                <w:rFonts w:ascii="Arial" w:eastAsia="Times New Roman" w:hAnsi="Arial" w:cs="Times New Roman"/>
                <w:szCs w:val="24"/>
                <w:lang w:eastAsia="nl-NL"/>
              </w:rPr>
              <w:t>09.00-11.30 uur</w:t>
            </w:r>
          </w:p>
        </w:tc>
      </w:tr>
      <w:tr w:rsidR="00E64329" w:rsidRPr="00E64329" w14:paraId="0F4D02B2" w14:textId="77777777" w:rsidTr="110CE193">
        <w:tc>
          <w:tcPr>
            <w:tcW w:w="2689" w:type="dxa"/>
          </w:tcPr>
          <w:p w14:paraId="4EC9F132" w14:textId="60EF4F0D" w:rsidR="00E64329" w:rsidRPr="00E64329" w:rsidRDefault="000E10F7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september 2023</w:t>
            </w:r>
          </w:p>
        </w:tc>
        <w:tc>
          <w:tcPr>
            <w:tcW w:w="2835" w:type="dxa"/>
          </w:tcPr>
          <w:p w14:paraId="3436EB26" w14:textId="20135CD2" w:rsidR="00E64329" w:rsidRPr="00E64329" w:rsidRDefault="000E10F7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26 september 2023</w:t>
            </w:r>
          </w:p>
        </w:tc>
        <w:tc>
          <w:tcPr>
            <w:tcW w:w="2835" w:type="dxa"/>
          </w:tcPr>
          <w:p w14:paraId="39E7DE6E" w14:textId="717C112A" w:rsidR="00E64329" w:rsidRPr="00E64329" w:rsidRDefault="000E10F7" w:rsidP="4C0BFC46">
            <w:pPr>
              <w:rPr>
                <w:rFonts w:ascii="Arial" w:eastAsia="Arial" w:hAnsi="Arial" w:cs="Arial"/>
                <w:bCs/>
                <w:lang w:eastAsia="nl-NL"/>
              </w:rPr>
            </w:pPr>
            <w:r>
              <w:rPr>
                <w:rFonts w:ascii="Arial" w:eastAsia="Arial" w:hAnsi="Arial" w:cs="Arial"/>
                <w:bCs/>
                <w:lang w:eastAsia="nl-NL"/>
              </w:rPr>
              <w:t>5 oktober 2023</w:t>
            </w:r>
          </w:p>
        </w:tc>
      </w:tr>
      <w:tr w:rsidR="002F1490" w:rsidRPr="00287FC8" w14:paraId="286EA1C2" w14:textId="2477DC36" w:rsidTr="110CE193">
        <w:tc>
          <w:tcPr>
            <w:tcW w:w="2689" w:type="dxa"/>
          </w:tcPr>
          <w:p w14:paraId="79971E97" w14:textId="58552776" w:rsidR="002F1490" w:rsidRPr="00287FC8" w:rsidRDefault="000E10F7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november 2023</w:t>
            </w:r>
          </w:p>
        </w:tc>
        <w:tc>
          <w:tcPr>
            <w:tcW w:w="2835" w:type="dxa"/>
          </w:tcPr>
          <w:p w14:paraId="357D7141" w14:textId="0DA7699A" w:rsidR="002F1490" w:rsidRPr="00287FC8" w:rsidRDefault="000E10F7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7 november 2023</w:t>
            </w:r>
          </w:p>
        </w:tc>
        <w:tc>
          <w:tcPr>
            <w:tcW w:w="2835" w:type="dxa"/>
          </w:tcPr>
          <w:p w14:paraId="2547D06C" w14:textId="52F454BE" w:rsidR="002F1490" w:rsidRDefault="000E10F7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9 november 2023</w:t>
            </w:r>
          </w:p>
        </w:tc>
      </w:tr>
      <w:tr w:rsidR="002F1490" w:rsidRPr="00287FC8" w14:paraId="480CE95E" w14:textId="7B28739A" w:rsidTr="110CE193">
        <w:tc>
          <w:tcPr>
            <w:tcW w:w="2689" w:type="dxa"/>
          </w:tcPr>
          <w:p w14:paraId="0F24613C" w14:textId="248366D7" w:rsidR="002F1490" w:rsidRDefault="000E10F7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december 2023</w:t>
            </w:r>
          </w:p>
        </w:tc>
        <w:tc>
          <w:tcPr>
            <w:tcW w:w="2835" w:type="dxa"/>
          </w:tcPr>
          <w:p w14:paraId="01B2EBCE" w14:textId="6E69B20E" w:rsidR="002F1490" w:rsidRDefault="000E10F7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12 december 2023</w:t>
            </w:r>
          </w:p>
        </w:tc>
        <w:tc>
          <w:tcPr>
            <w:tcW w:w="2835" w:type="dxa"/>
          </w:tcPr>
          <w:p w14:paraId="59E7CC03" w14:textId="7D3F2734" w:rsidR="002F1490" w:rsidRDefault="00342DE5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nl-NL"/>
              </w:rPr>
              <w:t>7</w:t>
            </w:r>
            <w:r w:rsidR="000E10F7"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 december 2023</w:t>
            </w:r>
          </w:p>
        </w:tc>
      </w:tr>
      <w:tr w:rsidR="00281FFB" w:rsidRPr="00287FC8" w14:paraId="15985204" w14:textId="774B5445" w:rsidTr="110CE193">
        <w:tc>
          <w:tcPr>
            <w:tcW w:w="2689" w:type="dxa"/>
          </w:tcPr>
          <w:p w14:paraId="60B4F41E" w14:textId="359E8D37" w:rsidR="00281FFB" w:rsidRDefault="009535DA" w:rsidP="0028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E10F7">
              <w:rPr>
                <w:rFonts w:ascii="Arial" w:hAnsi="Arial" w:cs="Arial"/>
              </w:rPr>
              <w:t xml:space="preserve"> januari 2024</w:t>
            </w:r>
          </w:p>
        </w:tc>
        <w:tc>
          <w:tcPr>
            <w:tcW w:w="2835" w:type="dxa"/>
          </w:tcPr>
          <w:p w14:paraId="1905FBC4" w14:textId="54D86092" w:rsidR="00281FFB" w:rsidRDefault="009535DA" w:rsidP="00281FF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30</w:t>
            </w:r>
            <w:r w:rsidR="000E10F7"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 januari 2024</w:t>
            </w:r>
          </w:p>
        </w:tc>
        <w:tc>
          <w:tcPr>
            <w:tcW w:w="2835" w:type="dxa"/>
          </w:tcPr>
          <w:p w14:paraId="1FECE264" w14:textId="5E34E754" w:rsidR="00281FFB" w:rsidRDefault="000E10F7" w:rsidP="00281FF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 februari 2024</w:t>
            </w:r>
          </w:p>
        </w:tc>
      </w:tr>
      <w:tr w:rsidR="009535DA" w:rsidRPr="00287FC8" w14:paraId="4EDCC033" w14:textId="0CD902FF" w:rsidTr="110CE193">
        <w:tc>
          <w:tcPr>
            <w:tcW w:w="2689" w:type="dxa"/>
          </w:tcPr>
          <w:p w14:paraId="0F8F25B1" w14:textId="59402917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maart 2024</w:t>
            </w:r>
          </w:p>
        </w:tc>
        <w:tc>
          <w:tcPr>
            <w:tcW w:w="2835" w:type="dxa"/>
          </w:tcPr>
          <w:p w14:paraId="01A5C0A9" w14:textId="7A29401B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5 maart 2024</w:t>
            </w:r>
          </w:p>
        </w:tc>
        <w:tc>
          <w:tcPr>
            <w:tcW w:w="2835" w:type="dxa"/>
          </w:tcPr>
          <w:p w14:paraId="7C54A17D" w14:textId="3213AC1C" w:rsidR="009535DA" w:rsidRDefault="00342DE5" w:rsidP="009535DA">
            <w:pPr>
              <w:rPr>
                <w:rFonts w:ascii="Arial" w:eastAsia="Times New Roman" w:hAnsi="Arial" w:cs="Times New Roman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nl-NL"/>
              </w:rPr>
              <w:t>14 maart</w:t>
            </w:r>
            <w:r w:rsidR="009535DA">
              <w:rPr>
                <w:rFonts w:ascii="Arial" w:eastAsia="Times New Roman" w:hAnsi="Arial" w:cs="Times New Roman"/>
                <w:lang w:eastAsia="nl-NL"/>
              </w:rPr>
              <w:t xml:space="preserve"> 2024</w:t>
            </w:r>
          </w:p>
        </w:tc>
      </w:tr>
      <w:tr w:rsidR="009535DA" w:rsidRPr="00287FC8" w14:paraId="15D84020" w14:textId="108600F2" w:rsidTr="110CE193">
        <w:tc>
          <w:tcPr>
            <w:tcW w:w="2689" w:type="dxa"/>
          </w:tcPr>
          <w:p w14:paraId="05C65633" w14:textId="0D752A9B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april 2024</w:t>
            </w:r>
          </w:p>
        </w:tc>
        <w:tc>
          <w:tcPr>
            <w:tcW w:w="2835" w:type="dxa"/>
          </w:tcPr>
          <w:p w14:paraId="24E59029" w14:textId="60E9FE60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23 april 2024</w:t>
            </w:r>
          </w:p>
        </w:tc>
        <w:tc>
          <w:tcPr>
            <w:tcW w:w="2835" w:type="dxa"/>
          </w:tcPr>
          <w:p w14:paraId="7FDEED59" w14:textId="60E3CD33" w:rsidR="009535DA" w:rsidRDefault="00342DE5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nl-NL"/>
              </w:rPr>
              <w:t>11 april</w:t>
            </w:r>
            <w:r w:rsidR="009535DA"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 2024</w:t>
            </w:r>
          </w:p>
        </w:tc>
      </w:tr>
      <w:tr w:rsidR="009535DA" w:rsidRPr="00287FC8" w14:paraId="72BC8DBB" w14:textId="64483561" w:rsidTr="110CE193">
        <w:tc>
          <w:tcPr>
            <w:tcW w:w="2689" w:type="dxa"/>
          </w:tcPr>
          <w:p w14:paraId="2420CD30" w14:textId="62F02837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juni 2024</w:t>
            </w:r>
          </w:p>
        </w:tc>
        <w:tc>
          <w:tcPr>
            <w:tcW w:w="2835" w:type="dxa"/>
          </w:tcPr>
          <w:p w14:paraId="196C81CE" w14:textId="0BD08BB5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4 juni 2024</w:t>
            </w:r>
          </w:p>
        </w:tc>
        <w:tc>
          <w:tcPr>
            <w:tcW w:w="2835" w:type="dxa"/>
          </w:tcPr>
          <w:p w14:paraId="4134C7E5" w14:textId="234F241A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23 mei 2024</w:t>
            </w:r>
          </w:p>
        </w:tc>
      </w:tr>
      <w:tr w:rsidR="009535DA" w:rsidRPr="00287FC8" w14:paraId="04C91A7D" w14:textId="115DD0EB" w:rsidTr="110CE193">
        <w:tc>
          <w:tcPr>
            <w:tcW w:w="2689" w:type="dxa"/>
          </w:tcPr>
          <w:p w14:paraId="46962D3A" w14:textId="1C3AD5D8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</w:t>
            </w:r>
            <w:r w:rsidR="001C0A7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2024</w:t>
            </w:r>
          </w:p>
        </w:tc>
        <w:tc>
          <w:tcPr>
            <w:tcW w:w="2835" w:type="dxa"/>
          </w:tcPr>
          <w:p w14:paraId="0A51F24D" w14:textId="5A8C68A2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 juli 2024</w:t>
            </w:r>
          </w:p>
        </w:tc>
        <w:tc>
          <w:tcPr>
            <w:tcW w:w="2835" w:type="dxa"/>
          </w:tcPr>
          <w:p w14:paraId="57247168" w14:textId="21EE968A" w:rsidR="009535DA" w:rsidRDefault="009535DA" w:rsidP="009535DA">
            <w:pPr>
              <w:rPr>
                <w:rFonts w:ascii="Arial" w:eastAsia="Times New Roman" w:hAnsi="Arial" w:cs="Times New Roman"/>
                <w:lang w:eastAsia="nl-NL"/>
              </w:rPr>
            </w:pPr>
            <w:r>
              <w:rPr>
                <w:rFonts w:ascii="Arial" w:eastAsia="Times New Roman" w:hAnsi="Arial" w:cs="Times New Roman"/>
                <w:lang w:eastAsia="nl-NL"/>
              </w:rPr>
              <w:t>20 juni 2024</w:t>
            </w:r>
          </w:p>
        </w:tc>
      </w:tr>
    </w:tbl>
    <w:p w14:paraId="3C87EB04" w14:textId="77777777" w:rsidR="007A488C" w:rsidRDefault="007A488C" w:rsidP="00287FC8">
      <w:pPr>
        <w:spacing w:after="0" w:line="240" w:lineRule="auto"/>
        <w:rPr>
          <w:rFonts w:ascii="Arial" w:hAnsi="Arial" w:cs="Arial"/>
        </w:rPr>
      </w:pPr>
    </w:p>
    <w:p w14:paraId="454FBA9D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  <w:gridCol w:w="284"/>
        <w:gridCol w:w="5673"/>
      </w:tblGrid>
      <w:tr w:rsidR="00E02164" w14:paraId="77069FC0" w14:textId="1B1778D7" w:rsidTr="00E02164">
        <w:tc>
          <w:tcPr>
            <w:tcW w:w="2402" w:type="dxa"/>
          </w:tcPr>
          <w:p w14:paraId="141EA758" w14:textId="05C74B38" w:rsidR="00E02164" w:rsidRPr="00287FC8" w:rsidRDefault="00E02164" w:rsidP="00E64329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nl-NL"/>
              </w:rPr>
              <w:t>Violierenstraat</w:t>
            </w:r>
          </w:p>
        </w:tc>
        <w:tc>
          <w:tcPr>
            <w:tcW w:w="284" w:type="dxa"/>
            <w:tcBorders>
              <w:bottom w:val="nil"/>
            </w:tcBorders>
          </w:tcPr>
          <w:p w14:paraId="1FB365A8" w14:textId="77777777" w:rsidR="00E02164" w:rsidRDefault="00E02164" w:rsidP="00E02164">
            <w:pPr>
              <w:rPr>
                <w:rFonts w:ascii="Arial" w:hAnsi="Arial" w:cs="Arial"/>
              </w:rPr>
            </w:pPr>
          </w:p>
        </w:tc>
        <w:tc>
          <w:tcPr>
            <w:tcW w:w="5673" w:type="dxa"/>
            <w:vMerge w:val="restart"/>
          </w:tcPr>
          <w:p w14:paraId="62C99F76" w14:textId="15776F17" w:rsidR="00E02164" w:rsidRDefault="00E02164" w:rsidP="00E0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Schoolverlaters CvB:</w:t>
            </w:r>
            <w:r w:rsidR="00C36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0E10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februari 202</w:t>
            </w:r>
            <w:r w:rsidR="009204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van 09.00 tot 12.00 uur op het Boterdiep</w:t>
            </w:r>
          </w:p>
          <w:p w14:paraId="6BF76C5F" w14:textId="77777777" w:rsidR="00E02164" w:rsidRDefault="00E02164" w:rsidP="00E0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Bestemd voor:</w:t>
            </w:r>
          </w:p>
          <w:p w14:paraId="0E05780B" w14:textId="177AD2B3" w:rsidR="00E02164" w:rsidRDefault="000E10F7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Netwerkdirecteuren</w:t>
            </w:r>
            <w:r w:rsidR="00E02164" w:rsidRPr="00DA7F57">
              <w:rPr>
                <w:rFonts w:ascii="Arial" w:hAnsi="Arial" w:cs="Arial"/>
              </w:rPr>
              <w:t xml:space="preserve"> </w:t>
            </w:r>
            <w:r w:rsidR="00E02164">
              <w:rPr>
                <w:rFonts w:ascii="Arial" w:hAnsi="Arial" w:cs="Arial"/>
              </w:rPr>
              <w:t xml:space="preserve">SO en </w:t>
            </w:r>
            <w:r w:rsidR="00E02164" w:rsidRPr="00DA7F57">
              <w:rPr>
                <w:rFonts w:ascii="Arial" w:hAnsi="Arial" w:cs="Arial"/>
              </w:rPr>
              <w:t>VSO Vervolgonderwijs en VSO Arbeid</w:t>
            </w:r>
          </w:p>
          <w:p w14:paraId="02DAF778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Ortho’s SO</w:t>
            </w:r>
          </w:p>
          <w:p w14:paraId="25547649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Ortho’s VSO</w:t>
            </w:r>
          </w:p>
          <w:p w14:paraId="344A9122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Zorgcoördinatoren VSO</w:t>
            </w:r>
          </w:p>
          <w:p w14:paraId="2BAEA230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Teamondersteuners bovenbouw SO</w:t>
            </w:r>
          </w:p>
          <w:p w14:paraId="6590E74C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Groepsleiding leerjaar 8 SO</w:t>
            </w:r>
          </w:p>
          <w:p w14:paraId="030642FA" w14:textId="77777777" w:rsidR="00E02164" w:rsidRDefault="00E02164" w:rsidP="00E02164">
            <w:pPr>
              <w:rPr>
                <w:rFonts w:ascii="Arial" w:hAnsi="Arial" w:cs="Arial"/>
              </w:rPr>
            </w:pPr>
          </w:p>
          <w:p w14:paraId="2BB2A377" w14:textId="2D38E0F3" w:rsidR="00E02164" w:rsidRDefault="00E02164" w:rsidP="00E0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schoolverlaters update CvB: 1</w:t>
            </w:r>
            <w:r w:rsidR="000E10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mei 202</w:t>
            </w:r>
            <w:r w:rsidR="009204A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van 09.00 tot 11.00 uur op het Hengeveld.</w:t>
            </w:r>
          </w:p>
          <w:p w14:paraId="7F35DCA0" w14:textId="77777777" w:rsidR="00E02164" w:rsidRDefault="00E02164" w:rsidP="00E0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Bestemd voor:</w:t>
            </w:r>
          </w:p>
          <w:p w14:paraId="505DE281" w14:textId="24ED086C" w:rsidR="00E02164" w:rsidRDefault="000E10F7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Netwerkdirecteuren</w:t>
            </w:r>
            <w:r w:rsidR="00E02164" w:rsidRPr="00DA7F57">
              <w:rPr>
                <w:rFonts w:ascii="Arial" w:hAnsi="Arial" w:cs="Arial"/>
              </w:rPr>
              <w:t xml:space="preserve"> </w:t>
            </w:r>
            <w:r w:rsidR="00E02164">
              <w:rPr>
                <w:rFonts w:ascii="Arial" w:hAnsi="Arial" w:cs="Arial"/>
              </w:rPr>
              <w:t xml:space="preserve">SO en </w:t>
            </w:r>
            <w:r w:rsidR="00E02164" w:rsidRPr="00DA7F57">
              <w:rPr>
                <w:rFonts w:ascii="Arial" w:hAnsi="Arial" w:cs="Arial"/>
              </w:rPr>
              <w:t>VSO Vervolgonderwijs en VSO Arbeid</w:t>
            </w:r>
          </w:p>
          <w:p w14:paraId="3CC75CC9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Ortho’s SO</w:t>
            </w:r>
          </w:p>
          <w:p w14:paraId="473F5067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Ortho’s VSO</w:t>
            </w:r>
          </w:p>
          <w:p w14:paraId="62FC60E6" w14:textId="77777777" w:rsid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Zorgcoördinatoren VSO</w:t>
            </w:r>
          </w:p>
          <w:p w14:paraId="6E8398DC" w14:textId="071E3D76" w:rsidR="00E02164" w:rsidRPr="00E02164" w:rsidRDefault="00E02164" w:rsidP="00E02164">
            <w:pPr>
              <w:pStyle w:val="Lijstalinea"/>
              <w:numPr>
                <w:ilvl w:val="0"/>
                <w:numId w:val="1"/>
              </w:numPr>
              <w:rPr>
                <w:rFonts w:ascii="Arial" w:eastAsia="Times New Roman" w:hAnsi="Arial" w:cs="Times New Roman"/>
                <w:bCs/>
                <w:lang w:eastAsia="nl-NL"/>
              </w:rPr>
            </w:pPr>
            <w:r w:rsidRPr="00E02164">
              <w:rPr>
                <w:rFonts w:ascii="Arial" w:hAnsi="Arial" w:cs="Arial"/>
              </w:rPr>
              <w:t>Teamondersteuners bovenbouw SO</w:t>
            </w:r>
          </w:p>
        </w:tc>
      </w:tr>
      <w:tr w:rsidR="00E02164" w14:paraId="1C85E63A" w14:textId="5608EED6" w:rsidTr="00E02164">
        <w:tc>
          <w:tcPr>
            <w:tcW w:w="2402" w:type="dxa"/>
          </w:tcPr>
          <w:p w14:paraId="542B7F36" w14:textId="2EE7D402" w:rsidR="00E02164" w:rsidRDefault="00E02164" w:rsidP="00E34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dinsdag</w:t>
            </w:r>
          </w:p>
          <w:p w14:paraId="0EBD161D" w14:textId="77777777" w:rsidR="00E02164" w:rsidRPr="00287FC8" w:rsidRDefault="00E02164" w:rsidP="00E34AB1">
            <w:pPr>
              <w:rPr>
                <w:rFonts w:ascii="Arial" w:hAnsi="Arial" w:cs="Arial"/>
                <w:b/>
              </w:rPr>
            </w:pPr>
          </w:p>
          <w:p w14:paraId="520FCE42" w14:textId="182A842E" w:rsidR="00E02164" w:rsidRPr="00E64329" w:rsidRDefault="00E02164" w:rsidP="00E6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Vlonder zonder revalidatie (= incl. Boterdiep)</w:t>
            </w:r>
          </w:p>
          <w:p w14:paraId="026C528A" w14:textId="2103A363" w:rsidR="00E02164" w:rsidRDefault="00E02164" w:rsidP="00E6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09.00-10.30</w:t>
            </w:r>
            <w:r w:rsidRPr="00E64329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591972" w14:textId="77777777" w:rsidR="00E02164" w:rsidRPr="009535DA" w:rsidRDefault="00E02164" w:rsidP="00E34A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3" w:type="dxa"/>
            <w:vMerge/>
          </w:tcPr>
          <w:p w14:paraId="2FBF6EEB" w14:textId="0EFA45EC" w:rsidR="00E02164" w:rsidRDefault="00E02164" w:rsidP="00E34AB1">
            <w:pPr>
              <w:rPr>
                <w:rFonts w:ascii="Arial" w:hAnsi="Arial" w:cs="Arial"/>
                <w:b/>
              </w:rPr>
            </w:pPr>
          </w:p>
        </w:tc>
      </w:tr>
      <w:tr w:rsidR="009535DA" w:rsidRPr="00E64329" w14:paraId="075D8AC5" w14:textId="7E054F99" w:rsidTr="00E02164">
        <w:tc>
          <w:tcPr>
            <w:tcW w:w="2402" w:type="dxa"/>
          </w:tcPr>
          <w:p w14:paraId="3E3B634E" w14:textId="73B124F4" w:rsidR="009535DA" w:rsidRPr="00E64329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26 september 2023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1A889E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2CCBAC07" w14:textId="2D466EEF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0068F125" w14:textId="6A97625F" w:rsidTr="00E02164">
        <w:tc>
          <w:tcPr>
            <w:tcW w:w="2402" w:type="dxa"/>
          </w:tcPr>
          <w:p w14:paraId="57DE0F18" w14:textId="6DE393C2" w:rsidR="009535DA" w:rsidRPr="00287FC8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7 november 2023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BA4A57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4CA5D165" w14:textId="6FA4B4D5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31306A9D" w14:textId="07D426C8" w:rsidTr="00E02164">
        <w:tc>
          <w:tcPr>
            <w:tcW w:w="2402" w:type="dxa"/>
          </w:tcPr>
          <w:p w14:paraId="774BC779" w14:textId="4EA861B4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12 december 2023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5A6B6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70E07FE6" w14:textId="0F34AD36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083D1C31" w14:textId="29F72DD3" w:rsidTr="00E02164">
        <w:tc>
          <w:tcPr>
            <w:tcW w:w="2402" w:type="dxa"/>
          </w:tcPr>
          <w:p w14:paraId="5EEFFA57" w14:textId="2CB90358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30 januari 2024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1BA9F7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0AA5C3A2" w14:textId="5016071C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6FC9B4B7" w14:textId="47C8CD8D" w:rsidTr="00E02164">
        <w:tc>
          <w:tcPr>
            <w:tcW w:w="2402" w:type="dxa"/>
          </w:tcPr>
          <w:p w14:paraId="2B6F3B53" w14:textId="50C20F59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5 maart 2024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B80F64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7D82654C" w14:textId="1A98A9D5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1EC4226D" w14:textId="15C5CA03" w:rsidTr="00E02164">
        <w:tc>
          <w:tcPr>
            <w:tcW w:w="2402" w:type="dxa"/>
          </w:tcPr>
          <w:p w14:paraId="2826B2F0" w14:textId="3FD3B501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23 april 2024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BE2051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5FE392E7" w14:textId="2B31A61B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73B66BAD" w14:textId="1AF66A6B" w:rsidTr="00E02164">
        <w:tc>
          <w:tcPr>
            <w:tcW w:w="2402" w:type="dxa"/>
          </w:tcPr>
          <w:p w14:paraId="65697A73" w14:textId="37D3C1E1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4 juni 2024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0B362C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7A5D3CFF" w14:textId="4B27198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9535DA" w:rsidRPr="00287FC8" w14:paraId="0B3A2C68" w14:textId="66B257B0" w:rsidTr="00E02164">
        <w:tc>
          <w:tcPr>
            <w:tcW w:w="2402" w:type="dxa"/>
          </w:tcPr>
          <w:p w14:paraId="384DC23C" w14:textId="51C19866" w:rsidR="009535DA" w:rsidRDefault="009535DA" w:rsidP="009535D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 juli 2024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9566B8" w14:textId="77777777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  <w:tc>
          <w:tcPr>
            <w:tcW w:w="5673" w:type="dxa"/>
            <w:vMerge/>
          </w:tcPr>
          <w:p w14:paraId="62DADFB7" w14:textId="5746FE44" w:rsidR="009535DA" w:rsidRDefault="009535DA" w:rsidP="009535DA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</w:tbl>
    <w:p w14:paraId="049209F1" w14:textId="77777777" w:rsidR="00E02164" w:rsidRDefault="00E02164" w:rsidP="00E02164">
      <w:pPr>
        <w:spacing w:after="0" w:line="240" w:lineRule="auto"/>
        <w:rPr>
          <w:rFonts w:ascii="Arial" w:hAnsi="Arial" w:cs="Arial"/>
        </w:rPr>
      </w:pPr>
    </w:p>
    <w:sectPr w:rsidR="00E0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8F"/>
    <w:multiLevelType w:val="hybridMultilevel"/>
    <w:tmpl w:val="C116E6D8"/>
    <w:lvl w:ilvl="0" w:tplc="98D24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91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C8"/>
    <w:rsid w:val="000E10F7"/>
    <w:rsid w:val="00144DF8"/>
    <w:rsid w:val="00156C50"/>
    <w:rsid w:val="001C0A70"/>
    <w:rsid w:val="00281FFB"/>
    <w:rsid w:val="00287FC8"/>
    <w:rsid w:val="002F1490"/>
    <w:rsid w:val="00342DE5"/>
    <w:rsid w:val="00384FB6"/>
    <w:rsid w:val="0045693C"/>
    <w:rsid w:val="00496806"/>
    <w:rsid w:val="00501F45"/>
    <w:rsid w:val="00511857"/>
    <w:rsid w:val="005F7510"/>
    <w:rsid w:val="00615DD2"/>
    <w:rsid w:val="006E0F93"/>
    <w:rsid w:val="007A488C"/>
    <w:rsid w:val="0080677D"/>
    <w:rsid w:val="008A0C09"/>
    <w:rsid w:val="009204AE"/>
    <w:rsid w:val="009535DA"/>
    <w:rsid w:val="00994609"/>
    <w:rsid w:val="009C3CD8"/>
    <w:rsid w:val="00A753B4"/>
    <w:rsid w:val="00B252C5"/>
    <w:rsid w:val="00C36419"/>
    <w:rsid w:val="00DC1BEB"/>
    <w:rsid w:val="00E02164"/>
    <w:rsid w:val="00E64329"/>
    <w:rsid w:val="00F13AF9"/>
    <w:rsid w:val="110CE193"/>
    <w:rsid w:val="4C0B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E661"/>
  <w15:chartTrackingRefBased/>
  <w15:docId w15:val="{65491321-66C5-4C5F-A24C-A4064A6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49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7" ma:contentTypeDescription="Een nieuw document maken." ma:contentTypeScope="" ma:versionID="517bc528f080eb26d3e4d1003983a4c4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88d39b0bda0aa8e917e682c17741b8cd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C6049-4628-4758-9425-0F514A5D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47EB1-68FD-4C11-8D2D-ABF5703352BC}">
  <ds:schemaRefs>
    <ds:schemaRef ds:uri="http://purl.org/dc/terms/"/>
    <ds:schemaRef ds:uri="http://schemas.openxmlformats.org/package/2006/metadata/core-properties"/>
    <ds:schemaRef ds:uri="b67f4b1a-47b4-4507-8d2f-edfc15d1d1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b472647-de62-46f7-b06e-a7f9e7ece2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33AA4B-713B-442C-89A3-3B0F950EA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SO 2020-2021 versie 200618.docx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SO 2020-2021 versie 200618.docx</dc:title>
  <dc:subject/>
  <dc:creator>Anita Cangir - Bredenhoff</dc:creator>
  <cp:keywords/>
  <dc:description/>
  <cp:lastModifiedBy>Anita Cangir- Bredenhoff</cp:lastModifiedBy>
  <cp:revision>3</cp:revision>
  <cp:lastPrinted>2023-06-05T10:34:00Z</cp:lastPrinted>
  <dcterms:created xsi:type="dcterms:W3CDTF">2023-07-04T09:52:00Z</dcterms:created>
  <dcterms:modified xsi:type="dcterms:W3CDTF">2023-07-04T09:52:00Z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