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9723E7E" w:rsidP="4A5E13EB" w:rsidRDefault="49723E7E" w14:paraId="4F7797A2" w14:textId="2E7DA986">
      <w:pPr>
        <w:pStyle w:val="Normal"/>
      </w:pPr>
      <w:r w:rsidRPr="0FAAC0B5" w:rsidR="49723E7E">
        <w:rPr>
          <w:b w:val="1"/>
          <w:bCs w:val="1"/>
          <w:sz w:val="28"/>
          <w:szCs w:val="28"/>
        </w:rPr>
        <w:t>Pictoagenda</w:t>
      </w:r>
      <w:r w:rsidRPr="0FAAC0B5" w:rsidR="49723E7E">
        <w:rPr>
          <w:b w:val="1"/>
          <w:bCs w:val="1"/>
          <w:sz w:val="28"/>
          <w:szCs w:val="28"/>
        </w:rPr>
        <w:t xml:space="preserve"> les VSO 4 dagbesteding</w:t>
      </w:r>
    </w:p>
    <w:p xmlns:wp14="http://schemas.microsoft.com/office/word/2010/wordml" w:rsidP="47D66E1D" w14:paraId="21383811" wp14:textId="31D63F06">
      <w:pPr>
        <w:pStyle w:val="Normal"/>
      </w:pPr>
      <w:r w:rsidRPr="167E47A8" w:rsidR="19BC323F">
        <w:rPr>
          <w:b w:val="0"/>
          <w:bCs w:val="0"/>
          <w:sz w:val="22"/>
          <w:szCs w:val="22"/>
        </w:rPr>
        <w:t>In Februari</w:t>
      </w:r>
      <w:r w:rsidRPr="167E47A8" w:rsidR="19BC323F">
        <w:rPr>
          <w:b w:val="0"/>
          <w:bCs w:val="0"/>
          <w:sz w:val="28"/>
          <w:szCs w:val="28"/>
        </w:rPr>
        <w:t xml:space="preserve"> </w:t>
      </w:r>
      <w:r w:rsidRPr="167E47A8" w:rsidR="19BC323F">
        <w:rPr>
          <w:b w:val="0"/>
          <w:bCs w:val="0"/>
          <w:sz w:val="22"/>
          <w:szCs w:val="22"/>
        </w:rPr>
        <w:t xml:space="preserve">hebben we bezoek gehad van </w:t>
      </w:r>
      <w:r w:rsidRPr="167E47A8" w:rsidR="19BC323F">
        <w:rPr>
          <w:b w:val="0"/>
          <w:bCs w:val="0"/>
          <w:sz w:val="22"/>
          <w:szCs w:val="22"/>
        </w:rPr>
        <w:t xml:space="preserve">Martina </w:t>
      </w:r>
      <w:r w:rsidRPr="167E47A8" w:rsidR="6609FD6D">
        <w:rPr>
          <w:b w:val="0"/>
          <w:bCs w:val="0"/>
          <w:sz w:val="22"/>
          <w:szCs w:val="22"/>
        </w:rPr>
        <w:t>Tittse</w:t>
      </w:r>
      <w:r w:rsidRPr="167E47A8" w:rsidR="6609FD6D">
        <w:rPr>
          <w:b w:val="0"/>
          <w:bCs w:val="0"/>
          <w:sz w:val="22"/>
          <w:szCs w:val="22"/>
        </w:rPr>
        <w:t>-Linsen</w:t>
      </w:r>
      <w:r w:rsidRPr="167E47A8" w:rsidR="57F24EC6">
        <w:rPr>
          <w:b w:val="0"/>
          <w:bCs w:val="0"/>
          <w:sz w:val="22"/>
          <w:szCs w:val="22"/>
        </w:rPr>
        <w:t>, zij is de auteur en bedenker van d</w:t>
      </w:r>
      <w:r w:rsidRPr="167E47A8" w:rsidR="57F24EC6">
        <w:rPr>
          <w:b w:val="0"/>
          <w:bCs w:val="0"/>
          <w:sz w:val="22"/>
          <w:szCs w:val="22"/>
        </w:rPr>
        <w:t xml:space="preserve">e </w:t>
      </w:r>
      <w:r w:rsidRPr="167E47A8" w:rsidR="57F24EC6">
        <w:rPr>
          <w:b w:val="0"/>
          <w:bCs w:val="0"/>
          <w:sz w:val="22"/>
          <w:szCs w:val="22"/>
        </w:rPr>
        <w:t>pictoagenda</w:t>
      </w:r>
      <w:r w:rsidRPr="167E47A8" w:rsidR="57F24EC6">
        <w:rPr>
          <w:b w:val="0"/>
          <w:bCs w:val="0"/>
          <w:sz w:val="22"/>
          <w:szCs w:val="22"/>
        </w:rPr>
        <w:t xml:space="preserve">. Zij heeft een les meegekeken </w:t>
      </w:r>
      <w:r w:rsidRPr="167E47A8" w:rsidR="76DAC93D">
        <w:rPr>
          <w:b w:val="0"/>
          <w:bCs w:val="0"/>
          <w:sz w:val="22"/>
          <w:szCs w:val="22"/>
        </w:rPr>
        <w:t xml:space="preserve">en filmpjes gemaakt </w:t>
      </w:r>
      <w:r w:rsidRPr="167E47A8" w:rsidR="57F24EC6">
        <w:rPr>
          <w:b w:val="0"/>
          <w:bCs w:val="0"/>
          <w:sz w:val="22"/>
          <w:szCs w:val="22"/>
        </w:rPr>
        <w:t>om daar</w:t>
      </w:r>
      <w:r w:rsidRPr="167E47A8" w:rsidR="57F24EC6">
        <w:rPr>
          <w:b w:val="0"/>
          <w:bCs w:val="0"/>
          <w:sz w:val="22"/>
          <w:szCs w:val="22"/>
        </w:rPr>
        <w:t xml:space="preserve"> vervolgens tips uit te halen voor </w:t>
      </w:r>
      <w:r w:rsidRPr="167E47A8" w:rsidR="7FAF2633">
        <w:rPr>
          <w:b w:val="0"/>
          <w:bCs w:val="0"/>
          <w:sz w:val="22"/>
          <w:szCs w:val="22"/>
        </w:rPr>
        <w:t xml:space="preserve">de </w:t>
      </w:r>
      <w:r w:rsidRPr="167E47A8" w:rsidR="57F24EC6">
        <w:rPr>
          <w:b w:val="0"/>
          <w:bCs w:val="0"/>
          <w:sz w:val="22"/>
          <w:szCs w:val="22"/>
        </w:rPr>
        <w:t>picto</w:t>
      </w:r>
      <w:r w:rsidRPr="167E47A8" w:rsidR="57F24EC6">
        <w:rPr>
          <w:b w:val="0"/>
          <w:bCs w:val="0"/>
          <w:sz w:val="22"/>
          <w:szCs w:val="22"/>
        </w:rPr>
        <w:t>agenda</w:t>
      </w:r>
      <w:r w:rsidRPr="167E47A8" w:rsidR="57F24EC6">
        <w:rPr>
          <w:b w:val="0"/>
          <w:bCs w:val="0"/>
          <w:sz w:val="22"/>
          <w:szCs w:val="22"/>
        </w:rPr>
        <w:t xml:space="preserve"> gebruikers.</w:t>
      </w:r>
      <w:r w:rsidRPr="167E47A8" w:rsidR="64324C7D">
        <w:rPr>
          <w:b w:val="0"/>
          <w:bCs w:val="0"/>
          <w:sz w:val="22"/>
          <w:szCs w:val="22"/>
        </w:rPr>
        <w:t xml:space="preserve"> De filmpjes zijn te zien op facebo</w:t>
      </w:r>
      <w:r w:rsidRPr="167E47A8" w:rsidR="02228FFE">
        <w:rPr>
          <w:b w:val="0"/>
          <w:bCs w:val="0"/>
          <w:sz w:val="22"/>
          <w:szCs w:val="22"/>
        </w:rPr>
        <w:t>ok.</w:t>
      </w:r>
      <w:r w:rsidRPr="167E47A8" w:rsidR="61F8A119">
        <w:rPr>
          <w:b w:val="0"/>
          <w:bCs w:val="0"/>
          <w:sz w:val="22"/>
          <w:szCs w:val="22"/>
        </w:rPr>
        <w:t xml:space="preserve"> </w:t>
      </w:r>
      <w:bookmarkStart w:name="_GoBack" w:id="0"/>
      <w:bookmarkEnd w:id="0"/>
      <w:r w:rsidRPr="167E47A8" w:rsidR="6EB51961">
        <w:rPr>
          <w:b w:val="0"/>
          <w:bCs w:val="0"/>
          <w:sz w:val="22"/>
          <w:szCs w:val="22"/>
        </w:rPr>
        <w:t>https://www.facebook.com/pictogenda</w:t>
      </w:r>
    </w:p>
    <w:p xmlns:wp14="http://schemas.microsoft.com/office/word/2010/wordml" w:rsidP="47D66E1D" w14:paraId="7B5CAEB5" wp14:textId="0D8B7A00">
      <w:pPr>
        <w:pStyle w:val="Normal"/>
      </w:pPr>
      <w:r w:rsidR="7A25F834">
        <w:rPr/>
        <w:t xml:space="preserve">Iedere maandagochtend wordt er in VSO4 een </w:t>
      </w:r>
      <w:r w:rsidR="7A25F834">
        <w:rPr/>
        <w:t>pictoagenda</w:t>
      </w:r>
      <w:r w:rsidR="7AF55AE1">
        <w:rPr/>
        <w:t>-</w:t>
      </w:r>
      <w:r w:rsidR="7A25F834">
        <w:rPr/>
        <w:t>les</w:t>
      </w:r>
      <w:r w:rsidR="36858257">
        <w:rPr/>
        <w:t xml:space="preserve"> </w:t>
      </w:r>
      <w:r w:rsidR="7A25F834">
        <w:rPr/>
        <w:t xml:space="preserve">gegeven</w:t>
      </w:r>
      <w:r w:rsidR="22D01D65">
        <w:rPr/>
        <w:t xml:space="preserve">. </w:t>
      </w:r>
      <w:r w:rsidR="7A25F834">
        <w:rPr/>
        <w:t xml:space="preserve">Leerlingen plakken met behulp van </w:t>
      </w:r>
      <w:r w:rsidR="7A25F834">
        <w:rPr/>
        <w:t>picto's</w:t>
      </w:r>
      <w:r w:rsidR="24270FCB">
        <w:rPr/>
        <w:t xml:space="preserve"> of schrijven</w:t>
      </w:r>
      <w:r w:rsidR="31598E63">
        <w:rPr/>
        <w:t xml:space="preserve"> hun weekschema</w:t>
      </w:r>
      <w:r w:rsidR="2F63143C">
        <w:rPr/>
        <w:t xml:space="preserve"> op</w:t>
      </w:r>
      <w:r w:rsidR="599D0B35">
        <w:rPr/>
        <w:t xml:space="preserve"> </w:t>
      </w:r>
      <w:r w:rsidR="31598E63">
        <w:rPr/>
        <w:t>in</w:t>
      </w:r>
      <w:r w:rsidR="31598E63">
        <w:rPr/>
        <w:t xml:space="preserve"> de agenda. </w:t>
      </w:r>
      <w:r w:rsidR="69659F04">
        <w:rPr/>
        <w:t>Leerlingen</w:t>
      </w:r>
      <w:r w:rsidR="5C355FAA">
        <w:rPr/>
        <w:t xml:space="preserve"> zetten</w:t>
      </w:r>
      <w:r w:rsidR="1C61F739">
        <w:rPr/>
        <w:t xml:space="preserve"> </w:t>
      </w:r>
      <w:r w:rsidR="39C3BDB8">
        <w:rPr/>
        <w:t xml:space="preserve">ook </w:t>
      </w:r>
      <w:r w:rsidR="1C61F739">
        <w:rPr/>
        <w:t>hun eigen</w:t>
      </w:r>
      <w:r w:rsidR="5C355FAA">
        <w:rPr/>
        <w:t xml:space="preserve"> afspraken </w:t>
      </w:r>
      <w:r w:rsidR="0092741F">
        <w:rPr/>
        <w:t>en/</w:t>
      </w:r>
      <w:r w:rsidR="5C355FAA">
        <w:rPr/>
        <w:t xml:space="preserve">of therapietijden </w:t>
      </w:r>
      <w:r w:rsidR="5C355FAA">
        <w:rPr/>
        <w:t>in</w:t>
      </w:r>
      <w:r w:rsidR="5C355FAA">
        <w:rPr/>
        <w:t xml:space="preserve"> de agenda. </w:t>
      </w:r>
      <w:r w:rsidR="0FAAC0B5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5D25AEFB" wp14:anchorId="008063B9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102678" cy="1140701"/>
            <wp:effectExtent l="0" t="0" r="0" b="0"/>
            <wp:wrapSquare wrapText="bothSides"/>
            <wp:docPr id="7950223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b355ddbdf24ba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102678" cy="1140701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3B578EE" w:rsidP="60CFC749" w:rsidRDefault="63B578EE" w14:paraId="0538C09F" w14:textId="19D9FB66">
      <w:pPr>
        <w:pStyle w:val="Normal"/>
      </w:pPr>
      <w:r w:rsidR="63B578EE">
        <w:rPr/>
        <w:t xml:space="preserve">De </w:t>
      </w:r>
      <w:r w:rsidR="63B578EE">
        <w:rPr/>
        <w:t>pictoagenda</w:t>
      </w:r>
      <w:r w:rsidR="63B578EE">
        <w:rPr/>
        <w:t xml:space="preserve"> is een jaaragenda met pictogramstickers, bedoeld voor iedereen die beelden makkelijker verwerkt dan gesproken of geschreven taal.</w:t>
      </w:r>
    </w:p>
    <w:p w:rsidR="1B69D7E8" w:rsidP="6A5FF84B" w:rsidRDefault="1B69D7E8" w14:paraId="5F1B8806" w14:textId="7B154EB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1B69D7E8">
        <w:rPr/>
        <w:t>Met behulp van de agenda gaan ze een dag- en week ritme herkennen</w:t>
      </w:r>
      <w:r w:rsidR="32FA994E">
        <w:rPr/>
        <w:t xml:space="preserve">. </w:t>
      </w:r>
      <w:r w:rsidR="72E6A695">
        <w:rPr/>
        <w:t>Ze zijn zich m</w:t>
      </w:r>
      <w:r w:rsidR="00841363">
        <w:rPr/>
        <w:t>eer</w:t>
      </w:r>
      <w:r w:rsidR="128BF09D">
        <w:rPr/>
        <w:t xml:space="preserve"> bewust van</w:t>
      </w:r>
      <w:r w:rsidR="00841363">
        <w:rPr/>
        <w:t xml:space="preserve"> in het hier en nu, </w:t>
      </w:r>
      <w:r w:rsidR="1A63721A">
        <w:rPr/>
        <w:t xml:space="preserve">ze bereiden zich </w:t>
      </w:r>
      <w:r w:rsidR="00841363">
        <w:rPr/>
        <w:t>voor</w:t>
      </w:r>
      <w:r w:rsidR="7CBA48E5">
        <w:rPr/>
        <w:t xml:space="preserve"> op wat komen gaat</w:t>
      </w:r>
      <w:r w:rsidR="40C12B41">
        <w:rPr/>
        <w:t>,</w:t>
      </w:r>
      <w:r w:rsidR="7CBA48E5">
        <w:rPr/>
        <w:t xml:space="preserve"> ze noteren</w:t>
      </w:r>
      <w:r w:rsidR="00841363">
        <w:rPr/>
        <w:t xml:space="preserve"> bijzondere gebeurtenissen</w:t>
      </w:r>
      <w:r w:rsidR="3B9531A3">
        <w:rPr/>
        <w:t xml:space="preserve"> en/of dagen. </w:t>
      </w:r>
      <w:r w:rsidR="00841363">
        <w:rPr/>
        <w:t xml:space="preserve"> </w:t>
      </w:r>
      <w:r w:rsidR="7AB00FDC">
        <w:rPr/>
        <w:t xml:space="preserve"> </w:t>
      </w:r>
    </w:p>
    <w:p w:rsidR="6EE416FA" w:rsidP="6A5FF84B" w:rsidRDefault="6EE416FA" w14:paraId="36D33A72" w14:textId="47132FA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3E3D2E26">
        <w:rPr/>
        <w:t>B</w:t>
      </w:r>
      <w:r w:rsidR="00841363">
        <w:rPr/>
        <w:t>egrippen</w:t>
      </w:r>
      <w:r w:rsidR="7E500E95">
        <w:rPr/>
        <w:t xml:space="preserve"> die ze gaan</w:t>
      </w:r>
      <w:r w:rsidR="00841363">
        <w:rPr/>
        <w:t xml:space="preserve"> herkennen z</w:t>
      </w:r>
      <w:r w:rsidR="1B110F98">
        <w:rPr/>
        <w:t>ijn</w:t>
      </w:r>
      <w:r w:rsidR="00841363">
        <w:rPr/>
        <w:t xml:space="preserve">: </w:t>
      </w:r>
      <w:r w:rsidR="6EDCA686">
        <w:rPr/>
        <w:t>van</w:t>
      </w:r>
      <w:r w:rsidR="00841363">
        <w:rPr/>
        <w:t>d</w:t>
      </w:r>
      <w:r w:rsidR="75D56A84">
        <w:rPr/>
        <w:t>a</w:t>
      </w:r>
      <w:r w:rsidR="00841363">
        <w:rPr/>
        <w:t xml:space="preserve">ag, morgen, gisteren, weekend, bijzondere </w:t>
      </w:r>
      <w:r w:rsidR="02D2B0B4">
        <w:rPr/>
        <w:t>dagen/gebeurtenissen</w:t>
      </w:r>
      <w:r w:rsidR="077F2FC3">
        <w:rPr/>
        <w:t>.</w:t>
      </w:r>
      <w:r w:rsidR="02D2B0B4">
        <w:rPr/>
        <w:t xml:space="preserve"> </w:t>
      </w:r>
      <w:r w:rsidR="74CDAB9A">
        <w:rPr/>
        <w:t>We proberen zoveel mogelijk v</w:t>
      </w:r>
      <w:r w:rsidR="02D2B0B4">
        <w:rPr/>
        <w:t xml:space="preserve">oorspelbaarheid </w:t>
      </w:r>
      <w:r w:rsidR="2D0BFA68">
        <w:rPr/>
        <w:t xml:space="preserve">te </w:t>
      </w:r>
      <w:r w:rsidR="02D2B0B4">
        <w:rPr/>
        <w:t>creeëren</w:t>
      </w:r>
      <w:r w:rsidR="02D2B0B4">
        <w:rPr/>
        <w:t xml:space="preserve">. </w:t>
      </w:r>
      <w:r w:rsidR="6EE416FA">
        <w:rPr/>
        <w:t>Ook g</w:t>
      </w:r>
      <w:r w:rsidR="02D2B0B4">
        <w:rPr/>
        <w:t>ericht luisteren en een opdracht uitvoeren</w:t>
      </w:r>
      <w:r w:rsidR="795E20E9">
        <w:rPr/>
        <w:t xml:space="preserve"> in de agenda is een leermoment</w:t>
      </w:r>
      <w:r w:rsidR="02D2B0B4">
        <w:rPr/>
        <w:t xml:space="preserve">. </w:t>
      </w:r>
      <w:r w:rsidR="29D89B65">
        <w:rPr/>
        <w:t>Kortom een middel met heel veel mogelijkheden.</w:t>
      </w:r>
    </w:p>
    <w:p w:rsidR="30A31E15" w:rsidP="6A5FF84B" w:rsidRDefault="30A31E15" w14:paraId="2EF18809" w14:textId="25165EE5">
      <w:pPr>
        <w:pStyle w:val="Normal"/>
      </w:pPr>
      <w:r w:rsidR="30A31E15">
        <w:rPr/>
        <w:t xml:space="preserve">Ook gebruiken we dagelijks de kalender van </w:t>
      </w:r>
      <w:r w:rsidR="30A31E15">
        <w:rPr/>
        <w:t>pictoagenda</w:t>
      </w:r>
      <w:r w:rsidR="30A31E15">
        <w:rPr/>
        <w:t xml:space="preserve">. Dit is een </w:t>
      </w:r>
      <w:r w:rsidR="5C98723C">
        <w:rPr/>
        <w:t xml:space="preserve">overzichtelijke </w:t>
      </w:r>
      <w:r w:rsidR="30A31E15">
        <w:rPr/>
        <w:t>kalender</w:t>
      </w:r>
      <w:r w:rsidR="7B90FDEC">
        <w:rPr/>
        <w:t xml:space="preserve"> van iedere maand. Daar noteren we de vrije dagen</w:t>
      </w:r>
      <w:r w:rsidR="2DC038CE">
        <w:rPr/>
        <w:t>,</w:t>
      </w:r>
      <w:r w:rsidR="7B90FDEC">
        <w:rPr/>
        <w:t xml:space="preserve"> vakanties</w:t>
      </w:r>
      <w:r w:rsidR="4FE0B7FA">
        <w:rPr/>
        <w:t xml:space="preserve"> en seizoenen</w:t>
      </w:r>
      <w:r w:rsidR="7B90FDEC">
        <w:rPr/>
        <w:t xml:space="preserve"> op. </w:t>
      </w:r>
      <w:r w:rsidR="30A31E15">
        <w:rPr/>
        <w:t xml:space="preserve"> </w:t>
      </w:r>
    </w:p>
    <w:p w:rsidR="6A5FF84B" w:rsidP="6A5FF84B" w:rsidRDefault="6A5FF84B" w14:paraId="511AB15C" w14:textId="5A0B63E6">
      <w:pPr>
        <w:pStyle w:val="Normal"/>
      </w:pPr>
      <w:r w:rsidR="26DD4568">
        <w:drawing>
          <wp:inline wp14:editId="3859B3F9" wp14:anchorId="2F5F67A9">
            <wp:extent cx="1521619" cy="2028825"/>
            <wp:effectExtent l="0" t="0" r="0" b="0"/>
            <wp:docPr id="13387702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5b5beca311441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1619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6DD4568">
        <w:drawing>
          <wp:inline wp14:editId="7EFC2063" wp14:anchorId="3177481E">
            <wp:extent cx="1535906" cy="2047875"/>
            <wp:effectExtent l="0" t="0" r="0" b="0"/>
            <wp:docPr id="12795635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0bf1c01834422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35906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4D49D32">
        <w:drawing>
          <wp:inline wp14:editId="4DBF9DA4" wp14:anchorId="463EF642">
            <wp:extent cx="2441575" cy="1831181"/>
            <wp:effectExtent l="0" t="0" r="0" b="0"/>
            <wp:docPr id="17619074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6d30fa860e4b8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41575" cy="183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4CD20B9" w:rsidP="6A5FF84B" w:rsidRDefault="74CD20B9" w14:paraId="3D854541" w14:textId="272F8817">
      <w:pPr>
        <w:pStyle w:val="Normal"/>
      </w:pPr>
      <w:hyperlink r:id="R04b8576b77db4453">
        <w:r w:rsidRPr="6A5FF84B" w:rsidR="74CD20B9">
          <w:rPr>
            <w:rStyle w:val="Hyperlink"/>
          </w:rPr>
          <w:t>https://fb.watch/jeT-n1mbHq/</w:t>
        </w:r>
      </w:hyperlink>
    </w:p>
    <w:p w:rsidR="74CD20B9" w:rsidP="6A5FF84B" w:rsidRDefault="74CD20B9" w14:paraId="21D7B3F0" w14:textId="3AD7516D">
      <w:pPr>
        <w:pStyle w:val="Normal"/>
      </w:pPr>
      <w:r w:rsidR="74CD20B9">
        <w:rPr/>
        <w:t xml:space="preserve">Voor meer informatie zie: </w:t>
      </w:r>
      <w:hyperlink r:id="R45fff208e12f4faf">
        <w:r w:rsidRPr="6A5FF84B" w:rsidR="293D0732">
          <w:rPr>
            <w:rStyle w:val="Hyperlink"/>
          </w:rPr>
          <w:t>www.pictoagenda.nl</w:t>
        </w:r>
      </w:hyperlink>
      <w:r w:rsidR="293D0732">
        <w:rPr/>
        <w:t xml:space="preserve"> </w:t>
      </w:r>
    </w:p>
    <w:p w:rsidR="6A5FF84B" w:rsidP="6A5FF84B" w:rsidRDefault="6A5FF84B" w14:paraId="0A955B99" w14:textId="4A3EFCFA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AFA6CDD"/>
    <w:rsid w:val="00841363"/>
    <w:rsid w:val="0092741F"/>
    <w:rsid w:val="02228FFE"/>
    <w:rsid w:val="02D2B0B4"/>
    <w:rsid w:val="06A53C9D"/>
    <w:rsid w:val="077F2FC3"/>
    <w:rsid w:val="0F2CB093"/>
    <w:rsid w:val="0FAAC0B5"/>
    <w:rsid w:val="104FBA8B"/>
    <w:rsid w:val="10ACFBF8"/>
    <w:rsid w:val="10EA468D"/>
    <w:rsid w:val="11469116"/>
    <w:rsid w:val="114DB453"/>
    <w:rsid w:val="128BF09D"/>
    <w:rsid w:val="1379D9E1"/>
    <w:rsid w:val="167E47A8"/>
    <w:rsid w:val="19BC323F"/>
    <w:rsid w:val="1A63721A"/>
    <w:rsid w:val="1ADCDE58"/>
    <w:rsid w:val="1B110F98"/>
    <w:rsid w:val="1B69D7E8"/>
    <w:rsid w:val="1C61F739"/>
    <w:rsid w:val="1E584719"/>
    <w:rsid w:val="1E751C0D"/>
    <w:rsid w:val="1E94228D"/>
    <w:rsid w:val="20E69244"/>
    <w:rsid w:val="22D01D65"/>
    <w:rsid w:val="23F63723"/>
    <w:rsid w:val="24270FCB"/>
    <w:rsid w:val="26DD4568"/>
    <w:rsid w:val="273A4ECC"/>
    <w:rsid w:val="2868E53B"/>
    <w:rsid w:val="28D61F2D"/>
    <w:rsid w:val="293D0732"/>
    <w:rsid w:val="29D89B65"/>
    <w:rsid w:val="2A6CA20A"/>
    <w:rsid w:val="2AFA6CDD"/>
    <w:rsid w:val="2B4AEBAF"/>
    <w:rsid w:val="2CE57388"/>
    <w:rsid w:val="2CE6BC10"/>
    <w:rsid w:val="2D0BFA68"/>
    <w:rsid w:val="2DC038CE"/>
    <w:rsid w:val="2DF65952"/>
    <w:rsid w:val="2E828C71"/>
    <w:rsid w:val="2EC1757B"/>
    <w:rsid w:val="2F63143C"/>
    <w:rsid w:val="30A31E15"/>
    <w:rsid w:val="31598E63"/>
    <w:rsid w:val="32FA994E"/>
    <w:rsid w:val="35A80845"/>
    <w:rsid w:val="36858257"/>
    <w:rsid w:val="383ED773"/>
    <w:rsid w:val="38469228"/>
    <w:rsid w:val="39C3BDB8"/>
    <w:rsid w:val="3B86D026"/>
    <w:rsid w:val="3B9531A3"/>
    <w:rsid w:val="3E3D2E26"/>
    <w:rsid w:val="40C12B41"/>
    <w:rsid w:val="42AAEB93"/>
    <w:rsid w:val="430085E1"/>
    <w:rsid w:val="44D49D32"/>
    <w:rsid w:val="47D66E1D"/>
    <w:rsid w:val="49723E7E"/>
    <w:rsid w:val="4A5E13EB"/>
    <w:rsid w:val="4B9CF3F0"/>
    <w:rsid w:val="4C355B19"/>
    <w:rsid w:val="4E0D6B95"/>
    <w:rsid w:val="4E2C8744"/>
    <w:rsid w:val="4FE0B7FA"/>
    <w:rsid w:val="51DB794C"/>
    <w:rsid w:val="56379929"/>
    <w:rsid w:val="57F24EC6"/>
    <w:rsid w:val="599D0B35"/>
    <w:rsid w:val="5C325686"/>
    <w:rsid w:val="5C355FAA"/>
    <w:rsid w:val="5C98723C"/>
    <w:rsid w:val="5E0E617C"/>
    <w:rsid w:val="5F60B495"/>
    <w:rsid w:val="60CFC749"/>
    <w:rsid w:val="61F8A119"/>
    <w:rsid w:val="62CA594C"/>
    <w:rsid w:val="62EAD6BC"/>
    <w:rsid w:val="63B578EE"/>
    <w:rsid w:val="64324C7D"/>
    <w:rsid w:val="6609FD6D"/>
    <w:rsid w:val="67C7FA8C"/>
    <w:rsid w:val="68A699BF"/>
    <w:rsid w:val="69659F04"/>
    <w:rsid w:val="6A5FF84B"/>
    <w:rsid w:val="6C8FAAC4"/>
    <w:rsid w:val="6CD244EF"/>
    <w:rsid w:val="6DB637D7"/>
    <w:rsid w:val="6EB51961"/>
    <w:rsid w:val="6EDCA686"/>
    <w:rsid w:val="6EE416FA"/>
    <w:rsid w:val="6FC19EC9"/>
    <w:rsid w:val="7289A8FA"/>
    <w:rsid w:val="72E6A695"/>
    <w:rsid w:val="7392566A"/>
    <w:rsid w:val="7425795B"/>
    <w:rsid w:val="74950FEC"/>
    <w:rsid w:val="74CD20B9"/>
    <w:rsid w:val="74CDAB9A"/>
    <w:rsid w:val="75D56A84"/>
    <w:rsid w:val="76DAC93D"/>
    <w:rsid w:val="78E2393A"/>
    <w:rsid w:val="795E20E9"/>
    <w:rsid w:val="7A25F834"/>
    <w:rsid w:val="7AB00FDC"/>
    <w:rsid w:val="7AF1CD77"/>
    <w:rsid w:val="7AF55AE1"/>
    <w:rsid w:val="7B261709"/>
    <w:rsid w:val="7B90FDEC"/>
    <w:rsid w:val="7C8D9DD8"/>
    <w:rsid w:val="7CBA48E5"/>
    <w:rsid w:val="7D9C8200"/>
    <w:rsid w:val="7E500E95"/>
    <w:rsid w:val="7EB6524A"/>
    <w:rsid w:val="7FAF2633"/>
    <w:rsid w:val="7FC53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A6CDD"/>
  <w15:chartTrackingRefBased/>
  <w15:docId w15:val="{3A1F1687-85FB-4C8E-9A76-49DD2A21D63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fb.watch/jeT-n1mbHq/" TargetMode="External" Id="R04b8576b77db4453" /><Relationship Type="http://schemas.openxmlformats.org/officeDocument/2006/relationships/hyperlink" Target="http://www.pictoagenda.nl" TargetMode="External" Id="R45fff208e12f4faf" /><Relationship Type="http://schemas.openxmlformats.org/officeDocument/2006/relationships/image" Target="/media/image7.jpg" Id="R125b5beca3114418" /><Relationship Type="http://schemas.openxmlformats.org/officeDocument/2006/relationships/image" Target="/media/image8.jpg" Id="Rf80bf1c018344224" /><Relationship Type="http://schemas.openxmlformats.org/officeDocument/2006/relationships/image" Target="/media/image9.jpg" Id="Rb36d30fa860e4b87" /><Relationship Type="http://schemas.openxmlformats.org/officeDocument/2006/relationships/image" Target="/media/image3.png" Id="R51b355ddbdf24ba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2023-02-16T14:57:53.4196561Z</dcterms:created>
  <dcterms:modified xsi:type="dcterms:W3CDTF">2023-03-14T13:35:46.8244958Z</dcterms:modified>
  <dc:creator>Rineke Bangma - Knol</dc:creator>
  <lastModifiedBy>Rineke Bangma - Knol</lastModifiedBy>
</coreProperties>
</file>